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5D0C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5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5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5A297" w:rsidR="00CF4FE4" w:rsidRPr="00E4407D" w:rsidRDefault="005B05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A9A99" w:rsidR="00AF5D25" w:rsidRPr="001C1C57" w:rsidRDefault="005B05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70088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664DDC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F4918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80A48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5C4A2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D53A3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28963" w:rsidR="004738BE" w:rsidRPr="00E4407D" w:rsidRDefault="005B0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4A2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AE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A713A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F9A7B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3F83E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144C0E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96F48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2A462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5E554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7B9C0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C0DCE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4F60E" w:rsidR="009A6C64" w:rsidRPr="005B0583" w:rsidRDefault="005B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D6060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2A53D" w:rsidR="009A6C64" w:rsidRPr="005B0583" w:rsidRDefault="005B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7DCDF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AC7F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15C18" w:rsidR="009A6C64" w:rsidRPr="005B0583" w:rsidRDefault="005B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C1F1F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5A537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FE894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2B4A3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F1D9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C6404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F93F7" w:rsidR="009A6C64" w:rsidRPr="005B0583" w:rsidRDefault="005B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0F92D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8692C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3590F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304E5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7D91C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59919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DF63F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7FB84" w:rsidR="009A6C64" w:rsidRPr="00E4407D" w:rsidRDefault="005B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8B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CD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DF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D7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DB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16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DF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55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C5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40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D8ABE" w:rsidR="00AF5D25" w:rsidRPr="001C1C57" w:rsidRDefault="005B05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57342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41562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E288B3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B5974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0B8AF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AC9FE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D408B" w:rsidR="00070DA1" w:rsidRPr="00E4407D" w:rsidRDefault="005B0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14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EE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6A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C9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07944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3AB91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47B74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9819E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D066A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D7BD9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61B5C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0F40C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146CC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E673B" w:rsidR="00070DA1" w:rsidRPr="005B0583" w:rsidRDefault="005B05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09EE1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ABD7D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AAA69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A1552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8FDB3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0D5D8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2A915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90D9B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590C5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1D1E2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22DB8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ADB48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D673F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DC61A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476EC" w:rsidR="00070DA1" w:rsidRPr="005B0583" w:rsidRDefault="005B05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B9D7F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63603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C78CB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8241B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505EE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061D5" w:rsidR="00070DA1" w:rsidRPr="00E4407D" w:rsidRDefault="005B0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61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65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42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F6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94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07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EC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00B5C6" w:rsidR="00070DA1" w:rsidRPr="001C1C57" w:rsidRDefault="005B05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0174D4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F88956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6B7A9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302CC0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979E0A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B175A2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A891E" w:rsidR="005B40E2" w:rsidRPr="00E4407D" w:rsidRDefault="005B0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974AB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C4F50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8DCB9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3D8E2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4D39C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BBA17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F2BBF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51277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A0DC2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DAD16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7D33B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E600C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94235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0C34B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6A468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90602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556B3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0BC20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8E23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86636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49EBF" w:rsidR="005B40E2" w:rsidRPr="005B0583" w:rsidRDefault="005B05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2DEC1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7C4FE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293C5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2528F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7165D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C658B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F6A9C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178CC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4EC4D" w:rsidR="005B40E2" w:rsidRPr="00E4407D" w:rsidRDefault="005B0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9F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2B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D7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E2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02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25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1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61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94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68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54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07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5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39DA4" w:rsidR="00884AB4" w:rsidRPr="00E4407D" w:rsidRDefault="005B058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8DF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8AAE2" w:rsidR="00884AB4" w:rsidRPr="00E4407D" w:rsidRDefault="005B058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E80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9B0DB" w:rsidR="00884AB4" w:rsidRPr="00E4407D" w:rsidRDefault="005B0583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A11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42177" w:rsidR="00884AB4" w:rsidRPr="00E4407D" w:rsidRDefault="005B0583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9D2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B54E5" w:rsidR="00884AB4" w:rsidRPr="00E4407D" w:rsidRDefault="005B058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D10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BFCB8" w:rsidR="00884AB4" w:rsidRPr="00E4407D" w:rsidRDefault="005B0583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3B6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ACA16" w:rsidR="00884AB4" w:rsidRPr="00E4407D" w:rsidRDefault="005B0583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4B7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26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349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C7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C38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5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