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8F8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8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8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1BE0E" w:rsidR="00CF4FE4" w:rsidRPr="00E4407D" w:rsidRDefault="00A928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A8ABD" w:rsidR="00AF5D25" w:rsidRPr="001C1C57" w:rsidRDefault="00A928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FFB35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46F8A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98445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E0F62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A3D5A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D8629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D83D6" w:rsidR="004738BE" w:rsidRPr="00E4407D" w:rsidRDefault="00A92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8C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82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30E0D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7D93D4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1B7A6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3ADB0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28F713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88560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CBDAD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AB01E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207FE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C5845" w:rsidR="009A6C64" w:rsidRPr="00A928E0" w:rsidRDefault="00A92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C474E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B828D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D0FD1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7C27F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457B4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78D58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DF015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4373B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AC2C5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EF3DD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6E5CC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29C80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684A6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545C7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CABE9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B984A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AB58B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BAFDE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69497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32179" w:rsidR="009A6C64" w:rsidRPr="00E4407D" w:rsidRDefault="00A92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80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87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30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4D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2D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17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57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39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46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1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012D0" w:rsidR="00AF5D25" w:rsidRPr="001C1C57" w:rsidRDefault="00A928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97E64C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EF3E4B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040253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D1DFCE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DD9FCB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3FA7C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DA2EF4" w:rsidR="00070DA1" w:rsidRPr="00E4407D" w:rsidRDefault="00A92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F8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3D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9D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43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6AFA7" w:rsidR="00070DA1" w:rsidRPr="00A928E0" w:rsidRDefault="00A928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D9D2D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1E3CA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72A19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417E4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C734C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BD675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6CB15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2BE85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4724F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0AD3C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010F1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D17E8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26017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F85F2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3F3FC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92AE2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925FA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1A062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21E89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0C03F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8FF45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F9E60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82CE7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AA2D1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59928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B13EE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F3E2A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E1219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A6313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2A425" w:rsidR="00070DA1" w:rsidRPr="00E4407D" w:rsidRDefault="00A92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FF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16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BF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6F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4E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91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DA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EFE960" w:rsidR="00070DA1" w:rsidRPr="001C1C57" w:rsidRDefault="00A928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B5C5F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660A8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0DE899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2DB1DE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F903E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BFA34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BCC96" w:rsidR="005B40E2" w:rsidRPr="00E4407D" w:rsidRDefault="00A92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C54D2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AFCF3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E1777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0282C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CB68B" w:rsidR="005B40E2" w:rsidRPr="00A928E0" w:rsidRDefault="00A928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51019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D9514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0680A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FC3F8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DEA55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85C72" w:rsidR="005B40E2" w:rsidRPr="00A928E0" w:rsidRDefault="00A928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8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9F04F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04683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E381F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9D430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37B9C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9A1FA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B8FA7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C8A8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66722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0296B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943C1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982D1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E3A0C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8D6E2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29AA5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80ECD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67ECF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2A6D5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64DB2" w:rsidR="005B40E2" w:rsidRPr="00E4407D" w:rsidRDefault="00A92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F9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7F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A0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E2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49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CE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D4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1E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87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40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79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E6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8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688B0" w:rsidR="00884AB4" w:rsidRPr="00E4407D" w:rsidRDefault="00A928E0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7E9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C2FB9" w:rsidR="00884AB4" w:rsidRPr="00E4407D" w:rsidRDefault="00A928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70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83562" w:rsidR="00884AB4" w:rsidRPr="00E4407D" w:rsidRDefault="00A928E0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A7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8C5A8" w:rsidR="00884AB4" w:rsidRPr="00E4407D" w:rsidRDefault="00A928E0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569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82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ABC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B6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FED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FB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3DD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25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5F7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36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28B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8E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