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5EC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16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16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327732" w:rsidR="00CF4FE4" w:rsidRPr="00E4407D" w:rsidRDefault="008B16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57DD6E" w:rsidR="00AF5D25" w:rsidRPr="001C1C57" w:rsidRDefault="008B16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F22EEC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077B4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20AAFE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860107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A75247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6E90D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7C3F40" w:rsidR="004738BE" w:rsidRPr="00E4407D" w:rsidRDefault="008B16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5C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04C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26C77C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E2713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048FB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FDAC83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B878AB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243EF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2E164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89CCA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AE672" w:rsidR="009A6C64" w:rsidRPr="008B16DD" w:rsidRDefault="008B1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5ECEE" w:rsidR="009A6C64" w:rsidRPr="008B16DD" w:rsidRDefault="008B1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C6D32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4D6F0" w:rsidR="009A6C64" w:rsidRPr="008B16DD" w:rsidRDefault="008B1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35BAD" w:rsidR="009A6C64" w:rsidRPr="008B16DD" w:rsidRDefault="008B1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1469C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10110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AD967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9C62E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2648D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2D294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2280F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7E1D2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9338F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4D41C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D7850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FD044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A7B33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D05BC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EA6BA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E0EA8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286CC" w:rsidR="009A6C64" w:rsidRPr="00E4407D" w:rsidRDefault="008B1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A3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C1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B0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BA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C8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DB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6C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F5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68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F1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2D42F7" w:rsidR="00AF5D25" w:rsidRPr="001C1C57" w:rsidRDefault="008B16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FC78C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92FFF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13850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B1772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927FB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ACC30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69326" w:rsidR="00070DA1" w:rsidRPr="00E4407D" w:rsidRDefault="008B16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5A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F2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3C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62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8EE74" w:rsidR="00070DA1" w:rsidRPr="008B16DD" w:rsidRDefault="008B16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D30FB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21F2D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6B22F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B5140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74FB8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6DD74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7705C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7B97F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ADBFF" w:rsidR="00070DA1" w:rsidRPr="008B16DD" w:rsidRDefault="008B16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F338A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C2382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098F3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329B5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FC16D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7AE6E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E6BA9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D8CD6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08475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CEAC4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AD60E" w:rsidR="00070DA1" w:rsidRPr="008B16DD" w:rsidRDefault="008B16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D7831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358AA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7E761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E9D1B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63166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2CA7B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0813D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EB3DF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6BF2D" w:rsidR="00070DA1" w:rsidRPr="00E4407D" w:rsidRDefault="008B16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8B7DA" w:rsidR="00070DA1" w:rsidRPr="008B16DD" w:rsidRDefault="008B16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C7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2C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CA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66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28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69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D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3E5DEC" w:rsidR="00070DA1" w:rsidRPr="001C1C57" w:rsidRDefault="008B16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FB5CF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F2E1C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4E63C7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2B9BA6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65ECF5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8F03E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11E6AF" w:rsidR="005B40E2" w:rsidRPr="00E4407D" w:rsidRDefault="008B16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34C3E" w:rsidR="005B40E2" w:rsidRPr="008B16DD" w:rsidRDefault="008B16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37BF8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E2732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44A95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9B74E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89E10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D9DC6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A6FD4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4A964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39353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99625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3B483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ED960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2D8E1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F4251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BB827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02996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3C325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3C73D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79C1A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C8016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78FEF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5CBA2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D6DB6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18906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811F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D9104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6347E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DE7FB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51284" w:rsidR="005B40E2" w:rsidRPr="00E4407D" w:rsidRDefault="008B16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42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63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91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16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92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75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E8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6A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11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56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68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02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16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B6831" w:rsidR="00884AB4" w:rsidRPr="00E4407D" w:rsidRDefault="008B16DD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AB3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280B0" w:rsidR="00884AB4" w:rsidRPr="00E4407D" w:rsidRDefault="008B16D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3EC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7BE97" w:rsidR="00884AB4" w:rsidRPr="00E4407D" w:rsidRDefault="008B16D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681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7C57F" w:rsidR="00884AB4" w:rsidRPr="00E4407D" w:rsidRDefault="008B16D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531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91734" w:rsidR="00884AB4" w:rsidRPr="00E4407D" w:rsidRDefault="008B16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712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91F81" w:rsidR="00884AB4" w:rsidRPr="00E4407D" w:rsidRDefault="008B16D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029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9B2B0" w:rsidR="00884AB4" w:rsidRPr="00E4407D" w:rsidRDefault="008B16DD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F2A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33CB2" w:rsidR="00884AB4" w:rsidRPr="00E4407D" w:rsidRDefault="008B16DD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225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CBDA2" w:rsidR="00884AB4" w:rsidRPr="00E4407D" w:rsidRDefault="008B16DD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BF5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16D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