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0A58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02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02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1D0063" w:rsidR="00CF4FE4" w:rsidRPr="00E4407D" w:rsidRDefault="00B202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5D3118" w:rsidR="00AF5D25" w:rsidRPr="001C1C57" w:rsidRDefault="00B202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7CD987" w:rsidR="004738BE" w:rsidRPr="00E4407D" w:rsidRDefault="00B2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3F7062" w:rsidR="004738BE" w:rsidRPr="00E4407D" w:rsidRDefault="00B2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2E18A9" w:rsidR="004738BE" w:rsidRPr="00E4407D" w:rsidRDefault="00B2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4BFC1D" w:rsidR="004738BE" w:rsidRPr="00E4407D" w:rsidRDefault="00B2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C75EF3" w:rsidR="004738BE" w:rsidRPr="00E4407D" w:rsidRDefault="00B2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444B2D" w:rsidR="004738BE" w:rsidRPr="00E4407D" w:rsidRDefault="00B2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BC7C9" w:rsidR="004738BE" w:rsidRPr="00E4407D" w:rsidRDefault="00B2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439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CDC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B6759E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AF9B64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5EC46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0FA17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66FC7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187BC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68B36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877F5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5EE1C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27870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3633B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BF582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68106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4C5FF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352A7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5BBF5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E7BA9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2E1CE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B0ED6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B1A24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AA919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15AAE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36B58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A667D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6180C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C73ED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113C1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E0065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224E7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7897D" w:rsidR="009A6C64" w:rsidRPr="00E4407D" w:rsidRDefault="00B2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23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03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F7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77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E2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05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43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1B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58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A0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A2EDB1" w:rsidR="00AF5D25" w:rsidRPr="001C1C57" w:rsidRDefault="00B202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2437BF" w:rsidR="00070DA1" w:rsidRPr="00E4407D" w:rsidRDefault="00B2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C91B7" w:rsidR="00070DA1" w:rsidRPr="00E4407D" w:rsidRDefault="00B2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A6D88" w:rsidR="00070DA1" w:rsidRPr="00E4407D" w:rsidRDefault="00B2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DF7F00" w:rsidR="00070DA1" w:rsidRPr="00E4407D" w:rsidRDefault="00B2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5C2BD8" w:rsidR="00070DA1" w:rsidRPr="00E4407D" w:rsidRDefault="00B2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9D9FAA" w:rsidR="00070DA1" w:rsidRPr="00E4407D" w:rsidRDefault="00B2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72AC69" w:rsidR="00070DA1" w:rsidRPr="00E4407D" w:rsidRDefault="00B2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D4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A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FD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5C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FBD59" w:rsidR="00070DA1" w:rsidRPr="00B2022C" w:rsidRDefault="00B202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2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77034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6E38E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33D03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04F19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3016F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4F509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2C48E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79322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FBDB2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E22C6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614CE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FAB0A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B2E59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B89B5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BDBFC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336F2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939EE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F6FD4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2ECDE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B3227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27C51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32972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DA304" w:rsidR="00070DA1" w:rsidRPr="00B2022C" w:rsidRDefault="00B202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2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0110A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EEF48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0CC63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70D0C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F1A7A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7E1F1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04CD9" w:rsidR="00070DA1" w:rsidRPr="00E4407D" w:rsidRDefault="00B2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0C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75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00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D5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9D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09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14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3DDDF" w:rsidR="00070DA1" w:rsidRPr="001C1C57" w:rsidRDefault="00B202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CA285A" w:rsidR="005B40E2" w:rsidRPr="00E4407D" w:rsidRDefault="00B2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525917" w:rsidR="005B40E2" w:rsidRPr="00E4407D" w:rsidRDefault="00B2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4D29CB" w:rsidR="005B40E2" w:rsidRPr="00E4407D" w:rsidRDefault="00B2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9AEAB" w:rsidR="005B40E2" w:rsidRPr="00E4407D" w:rsidRDefault="00B2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6204DA" w:rsidR="005B40E2" w:rsidRPr="00E4407D" w:rsidRDefault="00B2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5F389C" w:rsidR="005B40E2" w:rsidRPr="00E4407D" w:rsidRDefault="00B2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F3891D" w:rsidR="005B40E2" w:rsidRPr="00E4407D" w:rsidRDefault="00B2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579AC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61C3F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33E431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21C62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43E019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88386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7DE4A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B8EC2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A1A59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2CD8A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83901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A68F2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CD3C5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9E674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80F55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F3C99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26C1A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BD84F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5F0DF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8D3BC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F2AA0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B712C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8A753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CA4FC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A43E6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9929B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F8AB3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21299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3F9FF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B8E1E" w:rsidR="005B40E2" w:rsidRPr="00E4407D" w:rsidRDefault="00B2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7B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08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AB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97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DA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63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BC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74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3C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F4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B3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36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02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35BBC" w:rsidR="00884AB4" w:rsidRPr="00E4407D" w:rsidRDefault="00B202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149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CC666" w:rsidR="00884AB4" w:rsidRPr="00E4407D" w:rsidRDefault="00B2022C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0C2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D0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A4A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85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D06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63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445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12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8DE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75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2A6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B3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BA2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D3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53D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022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