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BCDF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075C89" w:rsidR="00CF4FE4" w:rsidRPr="00E4407D" w:rsidRDefault="00E74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A6E61" w:rsidR="00AF5D25" w:rsidRPr="001C1C57" w:rsidRDefault="00E74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1CAA4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47C6B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A24A1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D0370B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A2F13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4F6D7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85BBC2" w:rsidR="004738BE" w:rsidRPr="00E4407D" w:rsidRDefault="00E74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176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8C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A400A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19A5A9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0FF7A1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A612C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8D2D1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8B7F9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6DA88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7442A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363C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7B5BF" w:rsidR="009A6C64" w:rsidRPr="00E744ED" w:rsidRDefault="00E7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20655" w:rsidR="009A6C64" w:rsidRPr="00E744ED" w:rsidRDefault="00E7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33BD5" w:rsidR="009A6C64" w:rsidRPr="00E744ED" w:rsidRDefault="00E7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D7D7D" w:rsidR="009A6C64" w:rsidRPr="00E744ED" w:rsidRDefault="00E7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AA915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B7F87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CA27E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8F011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4CD21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7AA79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512EE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AE4EB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240BF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C0BB8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F4C98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25600" w:rsidR="009A6C64" w:rsidRPr="00E744ED" w:rsidRDefault="00E74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C7E35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51164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A10AB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2B05D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64100" w:rsidR="009A6C64" w:rsidRPr="00E4407D" w:rsidRDefault="00E74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86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FD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DB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63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C4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C9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6F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A1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A7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1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AA693D" w:rsidR="00AF5D25" w:rsidRPr="001C1C57" w:rsidRDefault="00E74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B0FBA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18151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37ECF3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31661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6CEE52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460C57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7535B" w:rsidR="00070DA1" w:rsidRPr="00E4407D" w:rsidRDefault="00E74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6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409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A9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7A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EC541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71115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4DF0D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399F5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6E5DC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322F5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51013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E911D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E25D8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16FF5" w:rsidR="00070DA1" w:rsidRPr="00E744ED" w:rsidRDefault="00E74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4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B252E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11460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E3AA5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24104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AEF97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CCF48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33E7F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F10AA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04373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B80E8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39D30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B69DF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B7FEF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D8841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C47C0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6AE40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820BE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B8B45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EBB1D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D70D3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D25C6" w:rsidR="00070DA1" w:rsidRPr="00E4407D" w:rsidRDefault="00E74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F0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6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B3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E6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4D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1B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31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9E11A4" w:rsidR="00070DA1" w:rsidRPr="001C1C57" w:rsidRDefault="00E74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EA19C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7C689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CC57C2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5C22F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966B1C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B6572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9ED441" w:rsidR="005B40E2" w:rsidRPr="00E4407D" w:rsidRDefault="00E74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ECA11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72AEB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89E72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863D1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85F41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A274F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63B5A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2F1A1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9AA22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F6E70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5393A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37BEA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EAA45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248F2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DE9DB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C5C72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171B0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4CD75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DF837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06645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1AC2E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E0B0C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61C8A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B9C24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39A8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00346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05C15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E5D76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469FA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FD08C" w:rsidR="005B40E2" w:rsidRPr="00E4407D" w:rsidRDefault="00E74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03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B2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94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04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70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17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BE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7A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3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A3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BC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3C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805BD" w:rsidR="00884AB4" w:rsidRPr="00E4407D" w:rsidRDefault="00E744E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42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12FBD" w:rsidR="00884AB4" w:rsidRPr="00E4407D" w:rsidRDefault="00E744ED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F6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747A6" w:rsidR="00884AB4" w:rsidRPr="00E4407D" w:rsidRDefault="00E744E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799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D8990" w:rsidR="00884AB4" w:rsidRPr="00E4407D" w:rsidRDefault="00E744E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652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C1703" w:rsidR="00884AB4" w:rsidRPr="00E4407D" w:rsidRDefault="00E744E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219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71A44" w:rsidR="00884AB4" w:rsidRPr="00E4407D" w:rsidRDefault="00E744E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5E5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E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AF1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11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C23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D1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811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4E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