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F50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5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5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129B7" w:rsidR="00CF4FE4" w:rsidRPr="00E4407D" w:rsidRDefault="00AB5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C7BD91" w:rsidR="00AF5D25" w:rsidRPr="001C1C57" w:rsidRDefault="00AB5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755B24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31669A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6975DC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9498E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C739D6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F2146C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68231A" w:rsidR="004738BE" w:rsidRPr="00E4407D" w:rsidRDefault="00A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0BD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8BD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190062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D9D67A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41165E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FA6E4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FAAAA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7699F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4E2F2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55C7A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8A27B" w:rsidR="009A6C64" w:rsidRPr="00AB5E51" w:rsidRDefault="00A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2B7D5" w:rsidR="009A6C64" w:rsidRPr="00AB5E51" w:rsidRDefault="00A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3AFAD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983B1" w:rsidR="009A6C64" w:rsidRPr="00AB5E51" w:rsidRDefault="00A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375DA" w:rsidR="009A6C64" w:rsidRPr="00AB5E51" w:rsidRDefault="00A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243AC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F3D23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EB570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79C16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B2132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9A89E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7AEBA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7C440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7192C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C629C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94AAA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4BBBE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2B250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1B6C4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47B38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C50F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5DF9F" w:rsidR="009A6C64" w:rsidRPr="00E4407D" w:rsidRDefault="00A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0A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7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C5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57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AD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D7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FC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6D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E1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25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69F56" w:rsidR="00AF5D25" w:rsidRPr="001C1C57" w:rsidRDefault="00AB5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5730A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B4921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FF46C0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B3E84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9CA67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12B65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0AD96" w:rsidR="00070DA1" w:rsidRPr="00E4407D" w:rsidRDefault="00A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34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99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F1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F1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BE9D3" w:rsidR="00070DA1" w:rsidRPr="00AB5E51" w:rsidRDefault="00AB5E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AFFE9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8217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5F3B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7196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B05E5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F4702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096C3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37F7E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44E5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83FC3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059FB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2CABB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FA45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2031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8AA77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10101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E33D8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57943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28C9A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B15EE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FA87D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B38F7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DC4FC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3FA33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311AF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D94F6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B88A2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F85DE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E63A6" w:rsidR="00070DA1" w:rsidRPr="00E4407D" w:rsidRDefault="00A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0E948" w:rsidR="00070DA1" w:rsidRPr="00AB5E51" w:rsidRDefault="00AB5E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11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52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B7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F3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17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79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D1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C022A" w:rsidR="00070DA1" w:rsidRPr="001C1C57" w:rsidRDefault="00AB5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61B0C8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EC4FB8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73D2D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AEF19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11D20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EB2AE4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949BDB" w:rsidR="005B40E2" w:rsidRPr="00E4407D" w:rsidRDefault="00A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A0111" w:rsidR="005B40E2" w:rsidRPr="00AB5E51" w:rsidRDefault="00AB5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FFA04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BB62A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F4B30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F3B9B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93CAD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C27E6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4D5C6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F2DD6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C5A26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29373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C29A5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A6CDC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1F558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DB0CD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F1400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3F13B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5A769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4417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3595B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9F3D8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E46A9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8555C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4AFE2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4791D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ADDF0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660FA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351A5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AFA17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25B23" w:rsidR="005B40E2" w:rsidRPr="00E4407D" w:rsidRDefault="00A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F3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F0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99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4E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6D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E6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22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20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0E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E8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73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54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5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C9665" w:rsidR="00884AB4" w:rsidRPr="00E4407D" w:rsidRDefault="00AB5E51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DE8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552B9" w:rsidR="00884AB4" w:rsidRPr="00E4407D" w:rsidRDefault="00AB5E5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788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42EF6" w:rsidR="00884AB4" w:rsidRPr="00E4407D" w:rsidRDefault="00AB5E5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248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47F2B" w:rsidR="00884AB4" w:rsidRPr="00E4407D" w:rsidRDefault="00AB5E5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D92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7E77F" w:rsidR="00884AB4" w:rsidRPr="00E4407D" w:rsidRDefault="00AB5E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8D6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21874" w:rsidR="00884AB4" w:rsidRPr="00E4407D" w:rsidRDefault="00AB5E5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D2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F612A" w:rsidR="00884AB4" w:rsidRPr="00E4407D" w:rsidRDefault="00AB5E5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66E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65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CE4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8D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5C1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5E5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