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1AB78C" w:rsidR="002059C0" w:rsidRPr="005E3916" w:rsidRDefault="00E100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B7547C" w:rsidR="002059C0" w:rsidRPr="00BF0BC9" w:rsidRDefault="00E100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2DB18" w:rsidR="005F75C4" w:rsidRPr="00FE2105" w:rsidRDefault="00E100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B129A2" w:rsidR="009F3A75" w:rsidRPr="009F3A75" w:rsidRDefault="00E100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B98A8F" w:rsidR="004738BE" w:rsidRPr="009F3A75" w:rsidRDefault="00E10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C4E1ED" w:rsidR="004738BE" w:rsidRPr="009F3A75" w:rsidRDefault="00E10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5A79E3" w:rsidR="004738BE" w:rsidRPr="009F3A75" w:rsidRDefault="00E10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8E7340" w:rsidR="004738BE" w:rsidRPr="009F3A75" w:rsidRDefault="00E10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253A8F" w:rsidR="004738BE" w:rsidRPr="009F3A75" w:rsidRDefault="00E10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6DE50D" w:rsidR="004738BE" w:rsidRPr="009F3A75" w:rsidRDefault="00E10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0B7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CB7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D50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DEF242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045BF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32B664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C2053D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519E51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906110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2320D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25ED5F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520B44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14F6AA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DD35A4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09FAB4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521997" w:rsidR="009A6C64" w:rsidRPr="00E1004C" w:rsidRDefault="00E1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0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64C41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8A3F1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993C62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CDAB26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46460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E05522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F21C4C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2D9F85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D9697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D34387" w:rsidR="009A6C64" w:rsidRPr="00E1004C" w:rsidRDefault="00E1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0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A4A398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80DB28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741DF8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DC0D2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50109F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53DF3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55565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49E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17A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4DB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F5C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E72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00C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40B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960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83C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9C89F1" w:rsidR="004738BE" w:rsidRPr="00FE2105" w:rsidRDefault="00E100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5AD923" w:rsidR="006F0168" w:rsidRPr="00CF3C4F" w:rsidRDefault="00E10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EDEB9E" w:rsidR="006F0168" w:rsidRPr="00CF3C4F" w:rsidRDefault="00E10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DAEB06" w:rsidR="006F0168" w:rsidRPr="00CF3C4F" w:rsidRDefault="00E10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E703B5" w:rsidR="006F0168" w:rsidRPr="00CF3C4F" w:rsidRDefault="00E10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2F96DC" w:rsidR="006F0168" w:rsidRPr="00CF3C4F" w:rsidRDefault="00E10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F6B16D" w:rsidR="006F0168" w:rsidRPr="00CF3C4F" w:rsidRDefault="00E10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EAA34" w:rsidR="006F0168" w:rsidRPr="00CF3C4F" w:rsidRDefault="00E10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E63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2F1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0FC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052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9C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702EC8" w:rsidR="009A6C64" w:rsidRPr="00E1004C" w:rsidRDefault="00E1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E1EB8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BADE8F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F026C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933C1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03544D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B19E6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CF4CC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CBF492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7868E3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4505ED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73DAF1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6F95EC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A293CF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C25D7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900D73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DAC0A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058E84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563D8A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C13FC3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91B541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34C451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D5BDAD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CB2958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19F074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C86D03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274EEF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4DEC2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76DEF8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58AF63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6528E6" w:rsidR="009A6C64" w:rsidRPr="00652F37" w:rsidRDefault="00E1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DEE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CD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630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16C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120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F17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E9B683" w:rsidR="004738BE" w:rsidRPr="00FE2105" w:rsidRDefault="00E100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276B6" w:rsidR="00E33283" w:rsidRPr="003A2560" w:rsidRDefault="00E10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FCC2FF" w:rsidR="00E33283" w:rsidRPr="003A2560" w:rsidRDefault="00E10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5218F1" w:rsidR="00E33283" w:rsidRPr="003A2560" w:rsidRDefault="00E10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D32470" w:rsidR="00E33283" w:rsidRPr="003A2560" w:rsidRDefault="00E10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69D42A" w:rsidR="00E33283" w:rsidRPr="003A2560" w:rsidRDefault="00E10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0041F2" w:rsidR="00E33283" w:rsidRPr="003A2560" w:rsidRDefault="00E10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DA46EB" w:rsidR="00E33283" w:rsidRPr="003A2560" w:rsidRDefault="00E10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DDB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D9135E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741608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012A02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87BF2B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F68B7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CC050D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2AC2D7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012E1A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6C5FC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D7FD7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12817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752940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8AECB4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B27F23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C04D2D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3F6DAB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1F30C2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B49733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0EF0F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EF3DD9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85785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7A7435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1248F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E8CE00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F91C43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FBA35A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AB4F14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FC2C8C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CE6468" w:rsidR="00E33283" w:rsidRPr="00E1004C" w:rsidRDefault="00E10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0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408CEE" w:rsidR="00E33283" w:rsidRPr="00652F37" w:rsidRDefault="00E10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6B6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48A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010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85A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AF4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E2B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FD4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633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BBB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368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A81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7CE90" w:rsidR="00113533" w:rsidRPr="00CD562A" w:rsidRDefault="00E10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83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02E84" w:rsidR="00113533" w:rsidRPr="00CD562A" w:rsidRDefault="00E10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5C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C5EF6" w:rsidR="00113533" w:rsidRPr="00CD562A" w:rsidRDefault="00E10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0F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EA0A5" w:rsidR="00113533" w:rsidRPr="00CD562A" w:rsidRDefault="00E10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9F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86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9B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F1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34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B5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98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0E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64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F0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AB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004C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