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CF9B1" w:rsidR="002059C0" w:rsidRPr="005E3916" w:rsidRDefault="003F13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CB5AA7" w:rsidR="002059C0" w:rsidRPr="00BF0BC9" w:rsidRDefault="003F13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3302ED" w:rsidR="005F75C4" w:rsidRPr="00FE2105" w:rsidRDefault="003F1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08D23" w:rsidR="009F3A75" w:rsidRPr="009F3A75" w:rsidRDefault="003F13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3FA72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9D632C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9A9D4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6E6F7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35679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75DE01" w:rsidR="004738BE" w:rsidRPr="009F3A75" w:rsidRDefault="003F1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4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57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781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8DC79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5F092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5D44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AE6A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6BBE5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F544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99893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89F73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39027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9AB3CE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C69F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4D702C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7CB8F8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88A78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9B3C3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945A2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5FDBB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1038A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8D6C3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2B6D0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9850F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44306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7F18C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DD921C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C562E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3B175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DD46E0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071B9A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B5FDE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5BC6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87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D7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CA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0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754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C8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3E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E5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6B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F78549" w:rsidR="004738BE" w:rsidRPr="00FE2105" w:rsidRDefault="003F13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8820B2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32BBBF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F2EE6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4D62A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202BFB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0920F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A0244A" w:rsidR="006F0168" w:rsidRPr="00CF3C4F" w:rsidRDefault="003F1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EA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40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A4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D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B22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D6DD6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48B8B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1449E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5209F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07E6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F2746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6F4D02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910D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7A2D76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1A323D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145260" w:rsidR="009A6C64" w:rsidRPr="003F13BC" w:rsidRDefault="003F1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311DF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77118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24DE0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872FC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25F09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FEEFA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D1F99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EFD59A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5003A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877A9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1927C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9BAD0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A43C29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FF654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8F29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5DCEC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C5411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0238E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151CAF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3E1C8" w:rsidR="009A6C64" w:rsidRPr="00652F37" w:rsidRDefault="003F1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A9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7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0B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5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38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A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DC110" w:rsidR="004738BE" w:rsidRPr="00FE2105" w:rsidRDefault="003F1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03C18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5ECF9B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AEA28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B6BB15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DFB7EC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570722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DCC0A1" w:rsidR="00E33283" w:rsidRPr="003A2560" w:rsidRDefault="003F1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2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CABB8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23A5A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D22AB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34FAB7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6AC08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AF3EC0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27296" w:rsidR="00E33283" w:rsidRPr="003F13BC" w:rsidRDefault="003F1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AE28A" w:rsidR="00E33283" w:rsidRPr="003F13BC" w:rsidRDefault="003F1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23F9B0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5363BD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0CBDC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7B8C7A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B20BC5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6E065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5F81C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220D6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4B3D2B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BD978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00593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5249DF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3DC338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BFBCEA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F2DCA7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61910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CA0CA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311634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57677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F3778" w:rsidR="00E33283" w:rsidRPr="003F13BC" w:rsidRDefault="003F1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2B8A9" w:rsidR="00E33283" w:rsidRPr="003F13BC" w:rsidRDefault="003F1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59A1D4" w:rsidR="00E33283" w:rsidRPr="00652F37" w:rsidRDefault="003F1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A21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A8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07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D64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D3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F3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69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BF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65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11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AB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A22EC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E73CB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2E366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C2E7F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Constitution Day (substitute day)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B8EF1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CB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C6B42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E7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5C09D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83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F0055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73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C2CE0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10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0FA1D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24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558B9" w:rsidR="00113533" w:rsidRPr="00CD562A" w:rsidRDefault="003F1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A4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13B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