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DCB668" w:rsidR="002059C0" w:rsidRPr="005E3916" w:rsidRDefault="00B825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E0AFD1" w:rsidR="002059C0" w:rsidRPr="00BF0BC9" w:rsidRDefault="00B825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169E9F" w:rsidR="005F75C4" w:rsidRPr="00FE2105" w:rsidRDefault="00B825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623AAA" w:rsidR="009F3A75" w:rsidRPr="009F3A75" w:rsidRDefault="00B825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8ADDD5" w:rsidR="004738BE" w:rsidRPr="009F3A75" w:rsidRDefault="00B825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5FA28F" w:rsidR="004738BE" w:rsidRPr="009F3A75" w:rsidRDefault="00B825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D77452" w:rsidR="004738BE" w:rsidRPr="009F3A75" w:rsidRDefault="00B825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FC18A9" w:rsidR="004738BE" w:rsidRPr="009F3A75" w:rsidRDefault="00B825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A9AD47" w:rsidR="004738BE" w:rsidRPr="009F3A75" w:rsidRDefault="00B825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B27D85" w:rsidR="004738BE" w:rsidRPr="009F3A75" w:rsidRDefault="00B825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386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AA2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5B9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72D2E7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01D4AB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F010BE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D20AAE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E14E9D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0F686D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EF2AC5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6D2D0B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5E577B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ABE423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0B74C1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73F6D0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8FE968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69BDD0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7DF896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4FF718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845D98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D351C6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E4C5D6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A23836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D03ECA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F01BCB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17B578" w:rsidR="009A6C64" w:rsidRPr="00B8258C" w:rsidRDefault="00B82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58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7B74B5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3C75DD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6AB26E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7128E4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BFA4EE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6152C2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EAFA27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8B9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CC7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D5A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434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D3D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FD6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266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846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B90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4B5DA1" w:rsidR="004738BE" w:rsidRPr="00FE2105" w:rsidRDefault="00B825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7413E5" w:rsidR="006F0168" w:rsidRPr="00CF3C4F" w:rsidRDefault="00B825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B3AF74" w:rsidR="006F0168" w:rsidRPr="00CF3C4F" w:rsidRDefault="00B825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C4F4F5" w:rsidR="006F0168" w:rsidRPr="00CF3C4F" w:rsidRDefault="00B825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E24D33" w:rsidR="006F0168" w:rsidRPr="00CF3C4F" w:rsidRDefault="00B825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46FA26" w:rsidR="006F0168" w:rsidRPr="00CF3C4F" w:rsidRDefault="00B825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833BA0" w:rsidR="006F0168" w:rsidRPr="00CF3C4F" w:rsidRDefault="00B825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0CC6C7" w:rsidR="006F0168" w:rsidRPr="00CF3C4F" w:rsidRDefault="00B825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93C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11B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DB5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C8C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E2A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F61507" w:rsidR="009A6C64" w:rsidRPr="00B8258C" w:rsidRDefault="00B82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5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DDB540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CE0139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433220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141809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6441AD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348520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AD5BDD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49AA09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68AAB9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372E1B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143B06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025F3F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E46546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2715DB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3A62C2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AD46BD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03C170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B2482D" w:rsidR="009A6C64" w:rsidRPr="00B8258C" w:rsidRDefault="00B82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5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DBA4FC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588514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9AAC6A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589199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2D41C2" w:rsidR="009A6C64" w:rsidRPr="00B8258C" w:rsidRDefault="00B82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58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6E6299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6055C3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071F5B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353D4D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CD1012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AEA5B1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01413C" w:rsidR="009A6C64" w:rsidRPr="00652F37" w:rsidRDefault="00B82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308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C04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D00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8B4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117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997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8130C2" w:rsidR="004738BE" w:rsidRPr="00FE2105" w:rsidRDefault="00B825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695DD6" w:rsidR="00E33283" w:rsidRPr="003A2560" w:rsidRDefault="00B825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E46B22" w:rsidR="00E33283" w:rsidRPr="003A2560" w:rsidRDefault="00B825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978347" w:rsidR="00E33283" w:rsidRPr="003A2560" w:rsidRDefault="00B825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CE909B" w:rsidR="00E33283" w:rsidRPr="003A2560" w:rsidRDefault="00B825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3ADB57" w:rsidR="00E33283" w:rsidRPr="003A2560" w:rsidRDefault="00B825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71A6F1" w:rsidR="00E33283" w:rsidRPr="003A2560" w:rsidRDefault="00B825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505E8E" w:rsidR="00E33283" w:rsidRPr="003A2560" w:rsidRDefault="00B825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AA0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7051C7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76B44F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FB35BA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968407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4F6EE1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55B669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8DFC8D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4A4CD4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A14EB2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B9D64E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3927DE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37E189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A2892C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7FE5EB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9582E7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83A744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F3B1B8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074C9C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0AFE57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700B50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4AFC0C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AF9CFC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D7CF4C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F70C31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EE8EBC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D677E1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6842C1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269CDA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2B9677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5A48EB" w:rsidR="00E33283" w:rsidRPr="00652F37" w:rsidRDefault="00B825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AC6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9048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39D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F7D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751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AF4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07F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DC1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7EC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874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0C9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AEFA37" w:rsidR="00113533" w:rsidRPr="00CD562A" w:rsidRDefault="00B825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58E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12F0AF" w:rsidR="00113533" w:rsidRPr="00CD562A" w:rsidRDefault="00B825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788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D1268B" w:rsidR="00113533" w:rsidRPr="00CD562A" w:rsidRDefault="00B825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2CD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4D0721" w:rsidR="00113533" w:rsidRPr="00CD562A" w:rsidRDefault="00B825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17E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56C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88E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9BD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5EC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702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A21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87F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8A9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6A7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F57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258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