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E82352" w:rsidR="002059C0" w:rsidRPr="005E3916" w:rsidRDefault="00D056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87D031" w:rsidR="002059C0" w:rsidRPr="00BF0BC9" w:rsidRDefault="00D056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1425E3" w:rsidR="005F75C4" w:rsidRPr="00FE2105" w:rsidRDefault="00D056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60D125" w:rsidR="009F3A75" w:rsidRPr="009F3A75" w:rsidRDefault="00D056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BF1CD7" w:rsidR="004738BE" w:rsidRPr="009F3A75" w:rsidRDefault="00D05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F987F6" w:rsidR="004738BE" w:rsidRPr="009F3A75" w:rsidRDefault="00D05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D30C28" w:rsidR="004738BE" w:rsidRPr="009F3A75" w:rsidRDefault="00D05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F918D2" w:rsidR="004738BE" w:rsidRPr="009F3A75" w:rsidRDefault="00D05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1360AC" w:rsidR="004738BE" w:rsidRPr="009F3A75" w:rsidRDefault="00D05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3FE4D0" w:rsidR="004738BE" w:rsidRPr="009F3A75" w:rsidRDefault="00D05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44A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CD6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AB7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948CF7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456520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2CEF3F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50D3B3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F97CBC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2F5E36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9E261E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190E52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435B94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BFB814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AA9E86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B339B3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2047F8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269FCF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888071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45A302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C5EC92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3890D9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147731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992B24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162479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84B5AD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831E7E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494CEA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285975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91A4FD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DFE810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95C319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06E5E6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2955BD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CAE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B8B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D9D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DA4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4AE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EC8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DF6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8EB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246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2F49C2" w:rsidR="004738BE" w:rsidRPr="00FE2105" w:rsidRDefault="00D056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7AAF57" w:rsidR="006F0168" w:rsidRPr="00CF3C4F" w:rsidRDefault="00D05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D424ED" w:rsidR="006F0168" w:rsidRPr="00CF3C4F" w:rsidRDefault="00D05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856131" w:rsidR="006F0168" w:rsidRPr="00CF3C4F" w:rsidRDefault="00D05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DE2C4A" w:rsidR="006F0168" w:rsidRPr="00CF3C4F" w:rsidRDefault="00D05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396177" w:rsidR="006F0168" w:rsidRPr="00CF3C4F" w:rsidRDefault="00D05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2BD685" w:rsidR="006F0168" w:rsidRPr="00CF3C4F" w:rsidRDefault="00D05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783D85" w:rsidR="006F0168" w:rsidRPr="00CF3C4F" w:rsidRDefault="00D05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C7D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D5F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2BE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D61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4A1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17350C" w:rsidR="009A6C64" w:rsidRPr="00D056CD" w:rsidRDefault="00D05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6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19F8B3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052301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95C193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66B217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C1EDFC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D5B602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E8F7B3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30C3A7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300F49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2D7137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5B0C00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B97B85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2838BA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248802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53A5F7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4586D4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9185C0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0E8BF8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164041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C6A4BF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3674A5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7DF498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5D36C1" w:rsidR="009A6C64" w:rsidRPr="00D056CD" w:rsidRDefault="00D05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6C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15D92D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A0CFD8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EC8C6E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8CBFDD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D9C119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9DA706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828645" w:rsidR="009A6C64" w:rsidRPr="00652F37" w:rsidRDefault="00D0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65F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07F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2A2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245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A6D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B6D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52F9C5" w:rsidR="004738BE" w:rsidRPr="00FE2105" w:rsidRDefault="00D056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7285EA" w:rsidR="00E33283" w:rsidRPr="003A2560" w:rsidRDefault="00D05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A05FBF" w:rsidR="00E33283" w:rsidRPr="003A2560" w:rsidRDefault="00D05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2817F1" w:rsidR="00E33283" w:rsidRPr="003A2560" w:rsidRDefault="00D05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5E24BC" w:rsidR="00E33283" w:rsidRPr="003A2560" w:rsidRDefault="00D05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54DAA6" w:rsidR="00E33283" w:rsidRPr="003A2560" w:rsidRDefault="00D05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5774C8" w:rsidR="00E33283" w:rsidRPr="003A2560" w:rsidRDefault="00D05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AF7923" w:rsidR="00E33283" w:rsidRPr="003A2560" w:rsidRDefault="00D05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3F3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20261D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E6EAFA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966C7B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1924F4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B4D1AB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9E08A0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37DA13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99DB46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27E680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9B5E72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3C5B01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EF9DBC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528795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803AE0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7ADD72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934687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B4E9B8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2DF7EE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858A57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AAAFCE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F573E1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D8DB73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37E034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FF8BEB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2E2CED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DEB235" w:rsidR="00E33283" w:rsidRPr="00D056CD" w:rsidRDefault="00D056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6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305C75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E0C61C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CD00FB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FCB5A5" w:rsidR="00E33283" w:rsidRPr="00652F37" w:rsidRDefault="00D0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D12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44F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F19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213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969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45F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0F8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E1E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7A6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0C6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F5A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231DBA" w:rsidR="00113533" w:rsidRPr="00CD562A" w:rsidRDefault="00D05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9FD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FAA3D" w:rsidR="00113533" w:rsidRPr="00CD562A" w:rsidRDefault="00D05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B4B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1BC3E7" w:rsidR="00113533" w:rsidRPr="00CD562A" w:rsidRDefault="00D05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25C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4E7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BE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AEA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8F9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DA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64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5F9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F3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30E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5B6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52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153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56C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