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08887F" w:rsidR="002059C0" w:rsidRPr="005E3916" w:rsidRDefault="00666C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DA66E6" w:rsidR="002059C0" w:rsidRPr="00BF0BC9" w:rsidRDefault="00666C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4BD7B1" w:rsidR="005F75C4" w:rsidRPr="00FE2105" w:rsidRDefault="00666C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737FC8" w:rsidR="009F3A75" w:rsidRPr="009F3A75" w:rsidRDefault="00666C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44FA3C" w:rsidR="004738BE" w:rsidRPr="009F3A75" w:rsidRDefault="00666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BAC13C" w:rsidR="004738BE" w:rsidRPr="009F3A75" w:rsidRDefault="00666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1EAA6B" w:rsidR="004738BE" w:rsidRPr="009F3A75" w:rsidRDefault="00666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EF3628" w:rsidR="004738BE" w:rsidRPr="009F3A75" w:rsidRDefault="00666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ABE706" w:rsidR="004738BE" w:rsidRPr="009F3A75" w:rsidRDefault="00666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2E2ACB" w:rsidR="004738BE" w:rsidRPr="009F3A75" w:rsidRDefault="00666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2DC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8B4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157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30AEEF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F36E2A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87860A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E58F12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3A0AD7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42EC09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4E0575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5D603C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3A395E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776A98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71B688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BE3E79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EDF92B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ED8C2D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66FBA9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7144AB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800E4E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1EA9C2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8D2C22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892827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8D1899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2D9306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6BA188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4EAECB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CF8F48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2093D0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8D3394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9462B3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EED953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E3AF2B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C3F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FFC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CB2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BFE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83F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08A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74A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ADE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2CB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C0ADE1" w:rsidR="004738BE" w:rsidRPr="00FE2105" w:rsidRDefault="00666C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4C31D5" w:rsidR="006F0168" w:rsidRPr="00CF3C4F" w:rsidRDefault="00666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CD4583" w:rsidR="006F0168" w:rsidRPr="00CF3C4F" w:rsidRDefault="00666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2BC4C5" w:rsidR="006F0168" w:rsidRPr="00CF3C4F" w:rsidRDefault="00666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069200" w:rsidR="006F0168" w:rsidRPr="00CF3C4F" w:rsidRDefault="00666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5492FB" w:rsidR="006F0168" w:rsidRPr="00CF3C4F" w:rsidRDefault="00666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638F44" w:rsidR="006F0168" w:rsidRPr="00CF3C4F" w:rsidRDefault="00666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E4D37C" w:rsidR="006F0168" w:rsidRPr="00CF3C4F" w:rsidRDefault="00666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507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724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479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41E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2D8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3DC0D4" w:rsidR="009A6C64" w:rsidRPr="00666C97" w:rsidRDefault="00666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C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13E281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485162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B339A0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DA29A2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60BB14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32C3AB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BC9EF8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CBBE32" w:rsidR="009A6C64" w:rsidRPr="00666C97" w:rsidRDefault="00666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C9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CEF3B8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88124E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77D819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DB600F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26978C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06F14B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568E51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A3B0F0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B67240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0A8025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4338A7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94D5A4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0BDE10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DB9465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5A0CE2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AB33C5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D81383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04AEAD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7C8EE2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794DC8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6E9096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DBDC25" w:rsidR="009A6C64" w:rsidRPr="00652F37" w:rsidRDefault="00666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992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8BE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EF8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352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891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976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ED1AE5" w:rsidR="004738BE" w:rsidRPr="00FE2105" w:rsidRDefault="00666C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777AFD" w:rsidR="00E33283" w:rsidRPr="003A2560" w:rsidRDefault="00666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CF6F11" w:rsidR="00E33283" w:rsidRPr="003A2560" w:rsidRDefault="00666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6F45A8" w:rsidR="00E33283" w:rsidRPr="003A2560" w:rsidRDefault="00666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31B59A" w:rsidR="00E33283" w:rsidRPr="003A2560" w:rsidRDefault="00666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79C6A1" w:rsidR="00E33283" w:rsidRPr="003A2560" w:rsidRDefault="00666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EAEA84" w:rsidR="00E33283" w:rsidRPr="003A2560" w:rsidRDefault="00666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527520" w:rsidR="00E33283" w:rsidRPr="003A2560" w:rsidRDefault="00666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80D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3CB701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8E8BD2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0CA336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B4AE54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88FAE6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000DF4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97ACB1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CB538C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900250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3F9730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B5C52A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27CBBA" w:rsidR="00E33283" w:rsidRPr="00666C97" w:rsidRDefault="00666C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C9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A75B1B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4C456D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298C8B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7C6F1D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95B141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11A664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40C418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2A845E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B03C14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5A86FA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A9B8E3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F2CB92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BF3B3D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7BB852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ACC506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DD7BE6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DAFCD4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B346A8" w:rsidR="00E33283" w:rsidRPr="00652F37" w:rsidRDefault="00666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AA5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8CB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6E2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EB9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DDE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CAD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D5A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768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27E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AC5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A62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EBAB1" w:rsidR="00113533" w:rsidRPr="00CD562A" w:rsidRDefault="00666C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56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6DDFC2" w:rsidR="00113533" w:rsidRPr="00CD562A" w:rsidRDefault="00666C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2AF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0624AC" w:rsidR="00113533" w:rsidRPr="00CD562A" w:rsidRDefault="00666C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0D0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B41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0B1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C9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6BB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5F0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76B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E7C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D7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0FC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F01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C37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FFB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6C97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