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DFD004" w:rsidR="002059C0" w:rsidRPr="005E3916" w:rsidRDefault="000E3C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B321C8" w:rsidR="002059C0" w:rsidRPr="00BF0BC9" w:rsidRDefault="000E3C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6EA8D" w:rsidR="005F75C4" w:rsidRPr="00FE2105" w:rsidRDefault="000E3C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98671" w:rsidR="009F3A75" w:rsidRPr="009F3A75" w:rsidRDefault="000E3C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A6A3A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F5CF5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71A9E9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EAA701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F72294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5DA4EC" w:rsidR="004738BE" w:rsidRPr="009F3A75" w:rsidRDefault="000E3C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C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F3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A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EA871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A4D90F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BB7C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8AC6E1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82BC1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3EFC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CAE15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2FDB6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0F20E6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BCE26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8420B4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42B261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7FB46C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EF681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F2BECD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C93BA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6C2F8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22250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A3A7A9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49DC6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9EC34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46F1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61E4A3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6D5B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80713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17D52D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A2D029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BA53E5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0B3BC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7781E3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BE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00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4E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EF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F4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F83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B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CAD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29F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187284" w:rsidR="004738BE" w:rsidRPr="00FE2105" w:rsidRDefault="000E3C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A4FA3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207A7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5E9AB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D48DEE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A45D21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83AC87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3DAAB5" w:rsidR="006F0168" w:rsidRPr="00CF3C4F" w:rsidRDefault="000E3C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F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65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B2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E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62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D905A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423DA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737249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176D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22E5F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FCB843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281EC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A7B66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C95AE0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120277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AD0AA1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9CE6DE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B66A0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06E67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218C0F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51F51A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86A74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03943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E9C41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BD139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520A5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97E3C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0EB1F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A57E4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9E80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3759F2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C4E97B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041A5E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72936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77C10B" w:rsidR="009A6C64" w:rsidRPr="00652F37" w:rsidRDefault="000E3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6CD3CF" w:rsidR="009A6C64" w:rsidRPr="000E3C8F" w:rsidRDefault="000E3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9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50E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A87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8F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10E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2D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C9EFD" w:rsidR="004738BE" w:rsidRPr="00FE2105" w:rsidRDefault="000E3C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AFF17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85D9F1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55A472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04306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135CD1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4283C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3CC3B" w:rsidR="00E33283" w:rsidRPr="003A2560" w:rsidRDefault="000E3C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FD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EDF8D1" w:rsidR="00E33283" w:rsidRPr="000E3C8F" w:rsidRDefault="000E3C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12702F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23FF8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42A58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5E216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E5DAA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32454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69F9F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D757D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00ECF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58E7B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369CF6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888C58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C7914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86FE08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55E6C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E9838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F97533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A3669C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A6136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B94D5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5D4496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97AB0" w:rsidR="00E33283" w:rsidRPr="000E3C8F" w:rsidRDefault="000E3C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C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F2494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F515D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CCE2E6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CC7105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F02FB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F40B85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053417" w:rsidR="00E33283" w:rsidRPr="00652F37" w:rsidRDefault="000E3C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AC3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79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04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A01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E4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6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92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24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21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94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BC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CCAE4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FD4F6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6091F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41F53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1A487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5C6D9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A8E05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EA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1D5A0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99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3D1EB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2B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48D1B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A6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40C6B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11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0F82F" w:rsidR="00113533" w:rsidRPr="00CD562A" w:rsidRDefault="000E3C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51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3C8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