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4D2511" w:rsidR="002059C0" w:rsidRPr="005E3916" w:rsidRDefault="009D14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E75F9F" w:rsidR="002059C0" w:rsidRPr="00BF0BC9" w:rsidRDefault="009D14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C7FE8C" w:rsidR="005F75C4" w:rsidRPr="00FE2105" w:rsidRDefault="009D1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86DA7A" w:rsidR="009F3A75" w:rsidRPr="009F3A75" w:rsidRDefault="009D14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4EF57" w:rsidR="004738BE" w:rsidRPr="009F3A75" w:rsidRDefault="009D1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E73315" w:rsidR="004738BE" w:rsidRPr="009F3A75" w:rsidRDefault="009D1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261D96" w:rsidR="004738BE" w:rsidRPr="009F3A75" w:rsidRDefault="009D1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B71883" w:rsidR="004738BE" w:rsidRPr="009F3A75" w:rsidRDefault="009D1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46E8AB" w:rsidR="004738BE" w:rsidRPr="009F3A75" w:rsidRDefault="009D1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884224" w:rsidR="004738BE" w:rsidRPr="009F3A75" w:rsidRDefault="009D1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7D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143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DAF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F764DA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569A45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E77171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B081B6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92D047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FF3B47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20F2B6" w:rsidR="009A6C64" w:rsidRPr="009D14A8" w:rsidRDefault="009D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4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A04FD6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0E4EB5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A53A23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F1FEE5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132654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00F266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D61625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36FF93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7F05D9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46511B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FE3CD0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9409B6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6D5D23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86D95D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4D0E81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50C7C8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0DB3F0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746E8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5E99CE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BF0118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A0B8F9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089316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11F35D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B20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124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81F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68E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EF4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D27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AE9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0A8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A02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D16498" w:rsidR="004738BE" w:rsidRPr="00FE2105" w:rsidRDefault="009D14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35FB16" w:rsidR="006F0168" w:rsidRPr="00CF3C4F" w:rsidRDefault="009D1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090814" w:rsidR="006F0168" w:rsidRPr="00CF3C4F" w:rsidRDefault="009D1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60D67B" w:rsidR="006F0168" w:rsidRPr="00CF3C4F" w:rsidRDefault="009D1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5BF57F" w:rsidR="006F0168" w:rsidRPr="00CF3C4F" w:rsidRDefault="009D1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780237" w:rsidR="006F0168" w:rsidRPr="00CF3C4F" w:rsidRDefault="009D1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A96A81" w:rsidR="006F0168" w:rsidRPr="00CF3C4F" w:rsidRDefault="009D1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E601A3" w:rsidR="006F0168" w:rsidRPr="00CF3C4F" w:rsidRDefault="009D1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597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E6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684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485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ADC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9549E6" w:rsidR="009A6C64" w:rsidRPr="009D14A8" w:rsidRDefault="009D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4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E2E65E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53259E" w:rsidR="009A6C64" w:rsidRPr="009D14A8" w:rsidRDefault="009D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4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564CF9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FA2ED9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2FF73E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1406D8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78FED9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9EE3AD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11E26D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0385F5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751052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A8ED69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C733D4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726DB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E0F3AE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8C3239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9C9884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A61DE9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8F46E4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55C5F4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A2EED7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2F7DD0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F12580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C17743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E3C386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01B9EA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0699B6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7698B4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150988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50F964" w:rsidR="009A6C64" w:rsidRPr="00652F37" w:rsidRDefault="009D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7C5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701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5CA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732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127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4EB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F391A9" w:rsidR="004738BE" w:rsidRPr="00FE2105" w:rsidRDefault="009D1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0A797" w:rsidR="00E33283" w:rsidRPr="003A2560" w:rsidRDefault="009D1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EB92CA" w:rsidR="00E33283" w:rsidRPr="003A2560" w:rsidRDefault="009D1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483372" w:rsidR="00E33283" w:rsidRPr="003A2560" w:rsidRDefault="009D1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CDE523" w:rsidR="00E33283" w:rsidRPr="003A2560" w:rsidRDefault="009D1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BD4776" w:rsidR="00E33283" w:rsidRPr="003A2560" w:rsidRDefault="009D1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3AC357" w:rsidR="00E33283" w:rsidRPr="003A2560" w:rsidRDefault="009D1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0DFD18" w:rsidR="00E33283" w:rsidRPr="003A2560" w:rsidRDefault="009D1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95F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034713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753429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257D6B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0A4C63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FB944A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F0F1F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199F0C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18496D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A4C777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14B5D4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4756EA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F1A897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082006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5CBF32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7DCE34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F3D18D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70FEF8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8184B9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99771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20DA69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4A5663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CCD303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377016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72869B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B4EEE2" w:rsidR="00E33283" w:rsidRPr="009D14A8" w:rsidRDefault="009D14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4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DF83BE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AED632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71F0CD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4B7797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589056" w:rsidR="00E33283" w:rsidRPr="00652F37" w:rsidRDefault="009D1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A60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B54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28C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1D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45E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2A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6AA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3D5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832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AB2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A6C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CBE9C8" w:rsidR="00113533" w:rsidRPr="00CD562A" w:rsidRDefault="009D1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4F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EAF73" w:rsidR="00113533" w:rsidRPr="00CD562A" w:rsidRDefault="009D1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9DB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DD7EC" w:rsidR="00113533" w:rsidRPr="00CD562A" w:rsidRDefault="009D1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5E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7B08E2" w:rsidR="00113533" w:rsidRPr="00CD562A" w:rsidRDefault="009D1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D3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6D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2B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2C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84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D7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C6D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679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8E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C4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EB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14A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