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7DA5BC" w:rsidR="002059C0" w:rsidRPr="005E3916" w:rsidRDefault="003F76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7B0340" w:rsidR="002059C0" w:rsidRPr="00BF0BC9" w:rsidRDefault="003F76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CE0FC3" w:rsidR="005F75C4" w:rsidRPr="00FE2105" w:rsidRDefault="003F76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E8BEFF" w:rsidR="009F3A75" w:rsidRPr="009F3A75" w:rsidRDefault="003F76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5DFFE0" w:rsidR="004738BE" w:rsidRPr="009F3A75" w:rsidRDefault="003F7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7F8728" w:rsidR="004738BE" w:rsidRPr="009F3A75" w:rsidRDefault="003F7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4DEAE1" w:rsidR="004738BE" w:rsidRPr="009F3A75" w:rsidRDefault="003F7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A0ACFC" w:rsidR="004738BE" w:rsidRPr="009F3A75" w:rsidRDefault="003F7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DC17DE" w:rsidR="004738BE" w:rsidRPr="009F3A75" w:rsidRDefault="003F7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4B2DB6" w:rsidR="004738BE" w:rsidRPr="009F3A75" w:rsidRDefault="003F76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243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DF8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4C9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FD134C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B066C5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EADD29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2119F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C2990F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B5C24E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043D09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C636D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14FBB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B4BD6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F5C24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85DBA8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742EA1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C80AE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CAA18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63A2D9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ACBB38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0B6371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0B465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D4F82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9A2659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6018F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37B89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5B108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A23BA2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479FF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D9F34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C72EE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960064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897A83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DC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CFE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36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3D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48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54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EB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11A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722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ACF6B7" w:rsidR="004738BE" w:rsidRPr="00FE2105" w:rsidRDefault="003F76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BF49A8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6248F1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3245DA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48DDE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59EC57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0BEBD6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53032" w:rsidR="006F0168" w:rsidRPr="00CF3C4F" w:rsidRDefault="003F76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599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1D7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6E1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D34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A20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707D28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E37BAE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1D1D58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AF0736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CA77B5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32146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DD3F1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747731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F5F452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7FEB41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B0A396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8749D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7CFF8B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693AC0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50DBFE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4F3809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DD1A3C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4532E4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2C87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CD4301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A4D51C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A58377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F8B73C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26866B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0C3F8F" w:rsidR="009A6C64" w:rsidRPr="003F76F7" w:rsidRDefault="003F7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7887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13CCE9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1E6740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E28FE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122125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10C9E3" w:rsidR="009A6C64" w:rsidRPr="00652F37" w:rsidRDefault="003F7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1E0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1C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727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93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E92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461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1C48DE" w:rsidR="004738BE" w:rsidRPr="00FE2105" w:rsidRDefault="003F76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6AE1F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107B1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49FED0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334405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88C15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225EA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91680E" w:rsidR="00E33283" w:rsidRPr="003A2560" w:rsidRDefault="003F76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C9D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124D9C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C66720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BF32A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608783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4836AA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9515F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779165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81F980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C85908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40E7F0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079F68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CD12DB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FAD84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F05887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B2AD74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8F961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B57472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B711D0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20BD20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D8B013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6C8F6D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B3D8A2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D2952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A21750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01EAB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0245A7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797041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10646D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96EA0B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FA6C2" w:rsidR="00E33283" w:rsidRPr="00652F37" w:rsidRDefault="003F76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D2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DED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592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3D4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599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F97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45B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3C4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A6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44B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612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40FB0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6F4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1B5231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26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25C71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D45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05A426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D07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99B18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F4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23901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Eid al Fitri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83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B14A9" w:rsidR="00113533" w:rsidRPr="00CD562A" w:rsidRDefault="003F76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Eid al Fitri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76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2A6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A2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B2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BD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6F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