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0FC4EB" w:rsidR="002059C0" w:rsidRPr="005E3916" w:rsidRDefault="000D0C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9B5275" w:rsidR="002059C0" w:rsidRPr="00BF0BC9" w:rsidRDefault="000D0C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9D441B" w:rsidR="005F75C4" w:rsidRPr="00FE2105" w:rsidRDefault="000D0C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6F0A5E" w:rsidR="009F3A75" w:rsidRPr="009F3A75" w:rsidRDefault="000D0C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42DE68" w:rsidR="004738BE" w:rsidRPr="009F3A75" w:rsidRDefault="000D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ECA167" w:rsidR="004738BE" w:rsidRPr="009F3A75" w:rsidRDefault="000D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233C4C" w:rsidR="004738BE" w:rsidRPr="009F3A75" w:rsidRDefault="000D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4C570" w:rsidR="004738BE" w:rsidRPr="009F3A75" w:rsidRDefault="000D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73CB13" w:rsidR="004738BE" w:rsidRPr="009F3A75" w:rsidRDefault="000D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10DCC1" w:rsidR="004738BE" w:rsidRPr="009F3A75" w:rsidRDefault="000D0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6B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DC9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675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80A346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35286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C09A8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542F0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FA2D4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10934A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176A29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80F28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008AD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CFCF2E" w:rsidR="009A6C64" w:rsidRPr="000D0CD4" w:rsidRDefault="000D0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BFF491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A71F72" w:rsidR="009A6C64" w:rsidRPr="000D0CD4" w:rsidRDefault="000D0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D64712" w:rsidR="009A6C64" w:rsidRPr="000D0CD4" w:rsidRDefault="000D0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21128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17396B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509AA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E02A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72CC0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096E1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077CC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AECF70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38FEA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16BA9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CA5C8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FA21B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AD86E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D56B06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D57CC9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B1D5B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FBBFEF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FF0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182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553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F57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7DE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B8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8B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6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64A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62F2D" w:rsidR="004738BE" w:rsidRPr="00FE2105" w:rsidRDefault="000D0C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7E49C1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5B005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115AE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912B29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BAA437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97C251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4B3A4" w:rsidR="006F0168" w:rsidRPr="00CF3C4F" w:rsidRDefault="000D0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A26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9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5F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2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543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8BBFD4" w:rsidR="009A6C64" w:rsidRPr="000D0CD4" w:rsidRDefault="000D0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961C7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71D57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F0F66E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29E933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FFA0E5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F85931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C04D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1A7599" w:rsidR="009A6C64" w:rsidRPr="000D0CD4" w:rsidRDefault="000D0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2D544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6114C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F74E29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4749DF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D9288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92711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6793A9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1A85E8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28D1B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7530A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516A52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5CD490" w:rsidR="009A6C64" w:rsidRPr="000D0CD4" w:rsidRDefault="000D0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BB7089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570A64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0B347E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3E917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F83B0C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3BC857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75708C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05B8C6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8DF8D0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271EC" w:rsidR="009A6C64" w:rsidRPr="00652F37" w:rsidRDefault="000D0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094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5C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DC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B5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C6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64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57913B" w:rsidR="004738BE" w:rsidRPr="00FE2105" w:rsidRDefault="000D0C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1F2412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4A7C47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A409C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A7F984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E3934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F1F50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77CF0" w:rsidR="00E33283" w:rsidRPr="003A2560" w:rsidRDefault="000D0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89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EC5979" w:rsidR="00E33283" w:rsidRPr="000D0CD4" w:rsidRDefault="000D0C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DF6BDF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BFCE5C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319BD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CD7296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81F5C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BA826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D13AA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F4FB4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6CAB05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6BB387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8E4E09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E5F18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C5A604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24FA0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D32AA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8DA8C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A46D15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CB4BBC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2B4BCF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FD2AC7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66F118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BF1781" w:rsidR="00E33283" w:rsidRPr="000D0CD4" w:rsidRDefault="000D0C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C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10A59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D5C87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62B663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2414E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D18B51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0ADEE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D65775" w:rsidR="00E33283" w:rsidRPr="00652F37" w:rsidRDefault="000D0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5D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A32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AD5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C5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7A8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E6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C4B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BB1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2F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45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020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F46FD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E4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D2107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F5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9E77C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17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E28B1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74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2DE3E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84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19249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B7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BE2A8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74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0E2D5" w:rsidR="00113533" w:rsidRPr="00CD562A" w:rsidRDefault="000D0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61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07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36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CD4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