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FC8185" w:rsidR="002059C0" w:rsidRPr="005E3916" w:rsidRDefault="00A623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08F222" w:rsidR="002059C0" w:rsidRPr="00BF0BC9" w:rsidRDefault="00A623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EADB5D" w:rsidR="005F75C4" w:rsidRPr="00FE2105" w:rsidRDefault="00A62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F59DBD" w:rsidR="009F3A75" w:rsidRPr="009F3A75" w:rsidRDefault="00A623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5158C9" w:rsidR="004738BE" w:rsidRPr="009F3A75" w:rsidRDefault="00A6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D924A4" w:rsidR="004738BE" w:rsidRPr="009F3A75" w:rsidRDefault="00A6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C54889" w:rsidR="004738BE" w:rsidRPr="009F3A75" w:rsidRDefault="00A6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77F43" w:rsidR="004738BE" w:rsidRPr="009F3A75" w:rsidRDefault="00A6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29773B" w:rsidR="004738BE" w:rsidRPr="009F3A75" w:rsidRDefault="00A6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8CA96A" w:rsidR="004738BE" w:rsidRPr="009F3A75" w:rsidRDefault="00A6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7A6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857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719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583F22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0EEAEB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411F09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9148A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3E9AA9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0769AC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4221E3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593124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0623EC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E4184F" w:rsidR="009A6C64" w:rsidRPr="00A623A7" w:rsidRDefault="00A6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9B7D55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1C754D" w:rsidR="009A6C64" w:rsidRPr="00A623A7" w:rsidRDefault="00A6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224D8B" w:rsidR="009A6C64" w:rsidRPr="00A623A7" w:rsidRDefault="00A6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1F8899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C23716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11518E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441570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56AA2E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205B19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A58BAB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7F9A53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1185D3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99E001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245D6A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7B291D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7992A6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E22BB0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8D3D05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1A597F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75534C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095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349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147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169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073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E3F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756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638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A5B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740526" w:rsidR="004738BE" w:rsidRPr="00FE2105" w:rsidRDefault="00A623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D64DC6" w:rsidR="006F0168" w:rsidRPr="00CF3C4F" w:rsidRDefault="00A6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FC7C3C" w:rsidR="006F0168" w:rsidRPr="00CF3C4F" w:rsidRDefault="00A6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F76BE7" w:rsidR="006F0168" w:rsidRPr="00CF3C4F" w:rsidRDefault="00A6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5972A1" w:rsidR="006F0168" w:rsidRPr="00CF3C4F" w:rsidRDefault="00A6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BA2EB3" w:rsidR="006F0168" w:rsidRPr="00CF3C4F" w:rsidRDefault="00A6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CB6319" w:rsidR="006F0168" w:rsidRPr="00CF3C4F" w:rsidRDefault="00A6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6BC7B7" w:rsidR="006F0168" w:rsidRPr="00CF3C4F" w:rsidRDefault="00A6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D48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688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EF2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148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7E4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485E8D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7C41FE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B32DE9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A1B06F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C86BB8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27319F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33CAD1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ABF4B0" w:rsidR="009A6C64" w:rsidRPr="00A623A7" w:rsidRDefault="00A6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DEF1B5" w:rsidR="009A6C64" w:rsidRPr="00A623A7" w:rsidRDefault="00A6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05889B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52739D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D76E07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561758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A6BE11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02EFB7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012C61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3632C7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F468AF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D354E2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927D42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3C3E75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62BFDF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8BB6D0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CE1941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C192CA" w:rsidR="009A6C64" w:rsidRPr="00A623A7" w:rsidRDefault="00A6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97E08D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45921F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550AA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F27D3D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34CAA5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1C68B3" w:rsidR="009A6C64" w:rsidRPr="00652F37" w:rsidRDefault="00A6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E98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5A2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817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EF8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683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3BF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9836C8" w:rsidR="004738BE" w:rsidRPr="00FE2105" w:rsidRDefault="00A62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DA61B1" w:rsidR="00E33283" w:rsidRPr="003A2560" w:rsidRDefault="00A6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42CDCC" w:rsidR="00E33283" w:rsidRPr="003A2560" w:rsidRDefault="00A6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2B8D03" w:rsidR="00E33283" w:rsidRPr="003A2560" w:rsidRDefault="00A6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CE90CF" w:rsidR="00E33283" w:rsidRPr="003A2560" w:rsidRDefault="00A6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510A9D" w:rsidR="00E33283" w:rsidRPr="003A2560" w:rsidRDefault="00A6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74C11D" w:rsidR="00E33283" w:rsidRPr="003A2560" w:rsidRDefault="00A6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CFD615" w:rsidR="00E33283" w:rsidRPr="003A2560" w:rsidRDefault="00A6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DF1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AFDEE9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0DEBE1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310D3E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C8E1F0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12AF4C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0E6185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B2F953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514D73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AD8BC3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B28349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BD568B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95DBD5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A0C67D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C0EF50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9783B8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BE5D63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94FF5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2C3222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D1AD95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822CEC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74DB9C" w:rsidR="00E33283" w:rsidRPr="00A623A7" w:rsidRDefault="00A623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403FFD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30690B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CCB7AC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E3035F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60F10D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170384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66CE1B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59E063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9E3518" w:rsidR="00E33283" w:rsidRPr="00652F37" w:rsidRDefault="00A6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67C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CFD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ACA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905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E0B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EE9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3CC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B89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EB4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921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F4B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28C63" w:rsidR="00113533" w:rsidRPr="00CD562A" w:rsidRDefault="00A62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24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CA1269" w:rsidR="00113533" w:rsidRPr="00CD562A" w:rsidRDefault="00A62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AE5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73A9E" w:rsidR="00113533" w:rsidRPr="00CD562A" w:rsidRDefault="00A62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6F2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C4D2E" w:rsidR="00113533" w:rsidRPr="00CD562A" w:rsidRDefault="00A62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Early May bank holiday (VE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8F9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B61BD" w:rsidR="00113533" w:rsidRPr="00CD562A" w:rsidRDefault="00A62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09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30533" w:rsidR="00113533" w:rsidRPr="00CD562A" w:rsidRDefault="00A62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B7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08AD4" w:rsidR="00113533" w:rsidRPr="00CD562A" w:rsidRDefault="00A62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39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50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67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3CC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115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23A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