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0ED352" w:rsidR="002059C0" w:rsidRPr="005E3916" w:rsidRDefault="00340C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3A69D5" w:rsidR="002059C0" w:rsidRPr="00BF0BC9" w:rsidRDefault="00340C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7CF498" w:rsidR="005F75C4" w:rsidRPr="00FE2105" w:rsidRDefault="00340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BE34BE" w:rsidR="009F3A75" w:rsidRPr="009F3A75" w:rsidRDefault="00340C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A08FBA" w:rsidR="004738BE" w:rsidRPr="009F3A75" w:rsidRDefault="00340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855170" w:rsidR="004738BE" w:rsidRPr="009F3A75" w:rsidRDefault="00340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0CDB75" w:rsidR="004738BE" w:rsidRPr="009F3A75" w:rsidRDefault="00340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E881F0" w:rsidR="004738BE" w:rsidRPr="009F3A75" w:rsidRDefault="00340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25CD8A" w:rsidR="004738BE" w:rsidRPr="009F3A75" w:rsidRDefault="00340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CF88ED" w:rsidR="004738BE" w:rsidRPr="009F3A75" w:rsidRDefault="00340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CF8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46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762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0EC493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18185B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3E4B3B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2450D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C33A3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106AAF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B8790F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C8ACC3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46F142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EECD7B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06A15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039FEC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36D99D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752B6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5E0E4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58337A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8664E2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402CE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CDAB2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A0124E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E1C377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6E26F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622B0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72380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C3ED77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1FAAA9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45F662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0E889E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ADAA00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20F653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967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A3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660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0A1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AF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5F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E5D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63F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0B6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5651E1" w:rsidR="004738BE" w:rsidRPr="00FE2105" w:rsidRDefault="00340C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416C0" w:rsidR="006F0168" w:rsidRPr="00CF3C4F" w:rsidRDefault="00340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A81956" w:rsidR="006F0168" w:rsidRPr="00CF3C4F" w:rsidRDefault="00340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47AA3F" w:rsidR="006F0168" w:rsidRPr="00CF3C4F" w:rsidRDefault="00340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03DB8" w:rsidR="006F0168" w:rsidRPr="00CF3C4F" w:rsidRDefault="00340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27C76E" w:rsidR="006F0168" w:rsidRPr="00CF3C4F" w:rsidRDefault="00340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351BDD" w:rsidR="006F0168" w:rsidRPr="00CF3C4F" w:rsidRDefault="00340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F65BDF" w:rsidR="006F0168" w:rsidRPr="00CF3C4F" w:rsidRDefault="00340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92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B73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0C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363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1B8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2A2A8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9F0E4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D040FD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8B3738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D80090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C8A81F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50CD62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9D92C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774E4A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44EDE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9DC2F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1F3CA7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2EC44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8E210B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C6DDD3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91775B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223A7A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68C7E6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0C9F38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AAEF08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EE5FB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C7B05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5226A6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3364AC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745AD9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B84D42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FF1923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E10C7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B91F86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9CBB8B" w:rsidR="009A6C64" w:rsidRPr="00652F37" w:rsidRDefault="00340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135247" w:rsidR="009A6C64" w:rsidRPr="00340CEA" w:rsidRDefault="00340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CE0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8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D3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A0A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7E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A2F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702887" w:rsidR="004738BE" w:rsidRPr="00FE2105" w:rsidRDefault="00340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CEA834" w:rsidR="00E33283" w:rsidRPr="003A2560" w:rsidRDefault="00340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360952" w:rsidR="00E33283" w:rsidRPr="003A2560" w:rsidRDefault="00340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EA02E6" w:rsidR="00E33283" w:rsidRPr="003A2560" w:rsidRDefault="00340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416841" w:rsidR="00E33283" w:rsidRPr="003A2560" w:rsidRDefault="00340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E00971" w:rsidR="00E33283" w:rsidRPr="003A2560" w:rsidRDefault="00340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F7044" w:rsidR="00E33283" w:rsidRPr="003A2560" w:rsidRDefault="00340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233F6" w:rsidR="00E33283" w:rsidRPr="003A2560" w:rsidRDefault="00340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C52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DD7A16" w:rsidR="00E33283" w:rsidRPr="00340CEA" w:rsidRDefault="00340C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6DEDDD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540113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5F592B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4F168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B35A2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3BE4C" w:rsidR="00E33283" w:rsidRPr="00340CEA" w:rsidRDefault="00340C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531EA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DED086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593E8B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C2A0C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00789A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0C9EDD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FAB09E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76CD57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58AD44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832F4" w:rsidR="00E33283" w:rsidRPr="00340CEA" w:rsidRDefault="00340C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C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B0564B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819BB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44111B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932F81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22FA61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2B7D98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126A97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8D346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34889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CB40DC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F3A8F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20576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7A6C1" w:rsidR="00E33283" w:rsidRPr="00652F37" w:rsidRDefault="00340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53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51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2B0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865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B90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782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522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837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937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B65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A91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9C81E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4CCB4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FFA46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70053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8925B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7C916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The Seamen’s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0932B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B0556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49DD8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76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92E41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8B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87EC1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99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BE2BE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8A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AE40F" w:rsidR="00113533" w:rsidRPr="00CD562A" w:rsidRDefault="00340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9E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0CE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