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7C42C" w:rsidR="002059C0" w:rsidRPr="005E3916" w:rsidRDefault="00F416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6C4FF1" w:rsidR="002059C0" w:rsidRPr="00BF0BC9" w:rsidRDefault="00F416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02229" w:rsidR="005F75C4" w:rsidRPr="00FE2105" w:rsidRDefault="00F41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69D0F5" w:rsidR="009F3A75" w:rsidRPr="009F3A75" w:rsidRDefault="00F416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31975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0E62D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D83370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E3879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E3087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313FF" w:rsidR="004738BE" w:rsidRPr="009F3A75" w:rsidRDefault="00F41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5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C1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D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C3D35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3745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4D0AB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547CEF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25DF0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96A9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CE360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F5D0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B72F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FB1067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451E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5B61B5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29D76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D751D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EB7FB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7E43D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06426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D2601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B9F87F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339D1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8D114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EDBCF0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5E6C0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0E7A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E71DF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C093E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B6754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0F41EC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0FF3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9A84F0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EA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1B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81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0A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9A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38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763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F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7C2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F353F" w:rsidR="004738BE" w:rsidRPr="00FE2105" w:rsidRDefault="00F416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C7F266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4E372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521FB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BC0AA8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CDDAA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F625E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7B2BD" w:rsidR="006F0168" w:rsidRPr="00CF3C4F" w:rsidRDefault="00F41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05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2C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24D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10D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78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BE4CB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6FE761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C6DB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DF9DF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6FBA59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BE55BF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769E71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BACF86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4864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EF8418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9890BA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CD917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53299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0D66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EE433E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20F847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E3E256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D559C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D4FA7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52623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CB8E8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D014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F266D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E8DB5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D9E91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CCED2C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97DD2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AF818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1C82BA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88747B" w:rsidR="009A6C64" w:rsidRPr="00652F37" w:rsidRDefault="00F41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8576B" w:rsidR="009A6C64" w:rsidRPr="00F416A5" w:rsidRDefault="00F41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041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C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3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BF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8D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AE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D81ABA" w:rsidR="004738BE" w:rsidRPr="00FE2105" w:rsidRDefault="00F41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F8AE74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CCBC9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9E0222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0D2079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180FB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C819D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F15259" w:rsidR="00E33283" w:rsidRPr="003A2560" w:rsidRDefault="00F41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BE1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1E24E0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3826F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E676F0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93C56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312D4D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7A889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E9A97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F4249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17CCF7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692B6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29C291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B5275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2D416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DF3F4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849ADC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3E9801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93F77F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1BC1E0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4D5DB" w:rsidR="00E33283" w:rsidRPr="00F416A5" w:rsidRDefault="00F416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5BDED" w:rsidR="00E33283" w:rsidRPr="00F416A5" w:rsidRDefault="00F416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A84EDC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41EB1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B1C29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5F1DE8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4F090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3BBEC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D0996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3242B4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A35C4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1B6EE" w:rsidR="00E33283" w:rsidRPr="00652F37" w:rsidRDefault="00F41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3B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448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BC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6F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B73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3D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0D8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75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34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DB5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F6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342C8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87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F7545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21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3BB90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7C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A76D5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E2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37A2A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EE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852C1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64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2329B7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59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A2B25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83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D6AE8" w:rsidR="00113533" w:rsidRPr="00CD562A" w:rsidRDefault="00F41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14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16A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