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F49B71" w:rsidR="002059C0" w:rsidRPr="005E3916" w:rsidRDefault="00B146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1EA121" w:rsidR="002059C0" w:rsidRPr="00BF0BC9" w:rsidRDefault="00B146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20622" w:rsidR="005F75C4" w:rsidRPr="00FE2105" w:rsidRDefault="00B14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FD9E1" w:rsidR="009F3A75" w:rsidRPr="009F3A75" w:rsidRDefault="00B146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671D65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82DF28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A6CA0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43D27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99606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DD7E7" w:rsidR="004738BE" w:rsidRPr="009F3A75" w:rsidRDefault="00B14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0FD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6D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6A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84FAF1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ECFE6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1E66D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7CF8A3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845B52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95222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C0D2A5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A00A5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A8BC5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94269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6C29CC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22D1E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AD300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59468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52D5A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12FFF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F4BA0F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D3A6C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E3BACF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A416DD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35AE83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5B9AC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17215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6465E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DAD9A5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9BCF0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1F30D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3C1027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640A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575423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37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760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AC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1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D8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2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BA8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92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89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CB9E6" w:rsidR="004738BE" w:rsidRPr="00FE2105" w:rsidRDefault="00B146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417C8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91111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E4521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46AA9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2211FC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4F644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570B1F" w:rsidR="006F0168" w:rsidRPr="00CF3C4F" w:rsidRDefault="00B14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20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6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46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F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14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D718C7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B3752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17AFC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11596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D8B6B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4347E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17E1B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4ABBB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61803D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B0ABD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405E0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7BDA7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10FB8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04BA38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38CD1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4B1D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BDDE7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8E38F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CD9ED1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018D8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48580B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2F3E1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2C132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5158C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CA1F8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A789C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591C1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BD923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B4EF4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FFD4E" w:rsidR="009A6C64" w:rsidRPr="00652F37" w:rsidRDefault="00B1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5AFCF4" w:rsidR="009A6C64" w:rsidRPr="00B146A5" w:rsidRDefault="00B1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6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8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1DF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5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EA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0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D7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83AAD" w:rsidR="004738BE" w:rsidRPr="00FE2105" w:rsidRDefault="00B14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73CC57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72510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6022B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99210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957DA1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4FC970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477BF7" w:rsidR="00E33283" w:rsidRPr="003A2560" w:rsidRDefault="00B14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B3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F6EAB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AD955A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863A5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123F44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ED5FD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D6B5B7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D810C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26438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4DF80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019B0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C7B93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ADD23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EE7240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7C9AA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AA791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8BFED9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F5CF5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80CD6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06D5E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40FD3F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ACA5A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69B1DA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A5198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C6EAD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A705E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215DC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B59F0C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2DD312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FCA00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6B1DB" w:rsidR="00E33283" w:rsidRPr="00652F37" w:rsidRDefault="00B14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1C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6A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AAE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4E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D7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3C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BF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09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D9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4B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2ED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BEF73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B6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37E10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5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B0EE1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4F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2ADEE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E4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CCCCE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E7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34E86" w:rsidR="00113533" w:rsidRPr="00CD562A" w:rsidRDefault="00B14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C9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6E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77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D1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51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6E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F5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6A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