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69E5F" w:rsidR="002059C0" w:rsidRPr="005E3916" w:rsidRDefault="00F65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A77FAB" w:rsidR="002059C0" w:rsidRPr="00BF0BC9" w:rsidRDefault="00F65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A9210C" w:rsidR="005F75C4" w:rsidRPr="00FE2105" w:rsidRDefault="00F65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C5D782" w:rsidR="009F3A75" w:rsidRPr="009F3A75" w:rsidRDefault="00F65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471DE" w:rsidR="004738BE" w:rsidRPr="009F3A75" w:rsidRDefault="00F65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4ED08E" w:rsidR="004738BE" w:rsidRPr="009F3A75" w:rsidRDefault="00F65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5E0EF4" w:rsidR="004738BE" w:rsidRPr="009F3A75" w:rsidRDefault="00F65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93E597" w:rsidR="004738BE" w:rsidRPr="009F3A75" w:rsidRDefault="00F65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AE2CA" w:rsidR="004738BE" w:rsidRPr="009F3A75" w:rsidRDefault="00F65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931D4" w:rsidR="004738BE" w:rsidRPr="009F3A75" w:rsidRDefault="00F65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54F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F0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E13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9FF5C5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D8DDE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E6314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E464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62D2AE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269B43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29985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117D36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B76F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1DC924" w:rsidR="009A6C64" w:rsidRPr="00F65CF0" w:rsidRDefault="00F65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333B22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7A1A4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580C40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5E13D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2A934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C285EE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6A3D1C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71EB36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933FA5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A343B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57FADB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DC0C5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07EE2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0298AC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3A66D6" w:rsidR="009A6C64" w:rsidRPr="00F65CF0" w:rsidRDefault="00F65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768A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9B441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57A72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39BC2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D6CEE3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CBC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F30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74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F23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4D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4A9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B0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50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B3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BD5509" w:rsidR="004738BE" w:rsidRPr="00FE2105" w:rsidRDefault="00F65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2D6B04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816D5F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2B47AC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F0BE2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FBB3B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C334B9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6AC58A" w:rsidR="006F0168" w:rsidRPr="00CF3C4F" w:rsidRDefault="00F65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BF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EB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D60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7A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D09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1F42C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D2C1D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BDCE91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E7F119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086E86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21EBC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9F8512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FE8A19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B4114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8E90F3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45A07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17D58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D1BD6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0A1E7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09C453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ED5B8E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2269B0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7D3B2C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331ADF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B6503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1C1020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D8004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79B4B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330978" w:rsidR="009A6C64" w:rsidRPr="00F65CF0" w:rsidRDefault="00F65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C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6A10C9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4D2E8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0D181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0F7CED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A6D4A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6AAC04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70C5ED" w:rsidR="009A6C64" w:rsidRPr="00652F37" w:rsidRDefault="00F65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5F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60C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9C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05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15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01B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1C525" w:rsidR="004738BE" w:rsidRPr="00FE2105" w:rsidRDefault="00F65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C8406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89B17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1CDC51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C31BC6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532DD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3D0F5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BEE786" w:rsidR="00E33283" w:rsidRPr="003A2560" w:rsidRDefault="00F65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DD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184783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0C0526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9FAA9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AEEBBE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826252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A2E6AF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B5FD98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BB387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FAA0EB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38A17D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7DBDEF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41E140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C4484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8D64FF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29A98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FB8066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A1C5EA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B16F57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CECFB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657AE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B28388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A0BED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6A0B8C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DD3736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6B8C66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AC7362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83419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F9DC2A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C03F5C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B1B8BC" w:rsidR="00E33283" w:rsidRPr="00652F37" w:rsidRDefault="00F65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90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579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482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8D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933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9C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72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F4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39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38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20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F7BFB" w:rsidR="00113533" w:rsidRPr="00CD562A" w:rsidRDefault="00F65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40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3BEF5" w:rsidR="00113533" w:rsidRPr="00CD562A" w:rsidRDefault="00F65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6F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4BD7A" w:rsidR="00113533" w:rsidRPr="00CD562A" w:rsidRDefault="00F65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97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32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9C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4A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4A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B7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94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FF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A8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51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B9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18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83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CF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