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F136E0" w:rsidR="002059C0" w:rsidRPr="005E3916" w:rsidRDefault="000C0C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FF03BA" w:rsidR="002059C0" w:rsidRPr="00BF0BC9" w:rsidRDefault="000C0C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58179D" w:rsidR="005F75C4" w:rsidRPr="00FE2105" w:rsidRDefault="000C0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4172F9" w:rsidR="009F3A75" w:rsidRPr="009F3A75" w:rsidRDefault="000C0C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5E01A" w:rsidR="004738BE" w:rsidRPr="009F3A75" w:rsidRDefault="000C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24326C" w:rsidR="004738BE" w:rsidRPr="009F3A75" w:rsidRDefault="000C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21066" w:rsidR="004738BE" w:rsidRPr="009F3A75" w:rsidRDefault="000C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01CFB" w:rsidR="004738BE" w:rsidRPr="009F3A75" w:rsidRDefault="000C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DEB186" w:rsidR="004738BE" w:rsidRPr="009F3A75" w:rsidRDefault="000C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526916" w:rsidR="004738BE" w:rsidRPr="009F3A75" w:rsidRDefault="000C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004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B0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65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32FB4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086EF9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A67B29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32860C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687676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96BA2E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92FBB6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BE3CB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4D2411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7147DF" w:rsidR="009A6C64" w:rsidRPr="000C0C28" w:rsidRDefault="000C0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F148B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0E57E" w:rsidR="009A6C64" w:rsidRPr="000C0C28" w:rsidRDefault="000C0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7A8114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6B8264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DC5A5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B9BE2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11310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6E496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3C39C9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1A7810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17F3C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01748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569D1C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39198C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A30DA2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A7FF8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69CA9E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A6D4F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64B93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B1770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CEE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51B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0E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0F5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7E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CF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788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E8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089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91F1F" w:rsidR="004738BE" w:rsidRPr="00FE2105" w:rsidRDefault="000C0C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991C8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53E43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57973F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32BF27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11648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B5EB2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3D708" w:rsidR="006F0168" w:rsidRPr="00CF3C4F" w:rsidRDefault="000C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9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33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F1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26B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F1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D4F255" w:rsidR="009A6C64" w:rsidRPr="000C0C28" w:rsidRDefault="000C0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00F95B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041B7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DACEB2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5AC354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D2C47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836D03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CC689F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BA8BFA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946161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9C34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6F7F32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5BAC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9900B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75CD3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F4E6E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5371C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7DE8B5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2753E5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59488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18AC6E" w:rsidR="009A6C64" w:rsidRPr="000C0C28" w:rsidRDefault="000C0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84D99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664B6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6EA9F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11CC7C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9462E0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652913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7A87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A73FD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84AAF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5C4A5" w:rsidR="009A6C64" w:rsidRPr="00652F37" w:rsidRDefault="000C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65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4CD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AA8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C1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0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001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B32E34" w:rsidR="004738BE" w:rsidRPr="00FE2105" w:rsidRDefault="000C0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1C906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232D10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A5E6C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9417A5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6A13F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5DC6BF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9D8654" w:rsidR="00E33283" w:rsidRPr="003A2560" w:rsidRDefault="000C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81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261F4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64462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76F96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7A1423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FFC68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AE615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42436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B0ADF8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109091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4A4107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BD3C3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0FEFB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EF62D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58FFA1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BB9AB0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37186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7C57E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089EB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5D016A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6951B2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E021E6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0F75E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7A64D5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5CB5E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B12A2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4EB88D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334B49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F4D6D6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B53B14" w:rsidR="00E33283" w:rsidRPr="000C0C28" w:rsidRDefault="000C0C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68D06B" w:rsidR="00E33283" w:rsidRPr="00652F37" w:rsidRDefault="000C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10A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55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71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12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73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743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64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1A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DE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566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678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2A88E" w:rsidR="00113533" w:rsidRPr="00CD562A" w:rsidRDefault="000C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26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14150" w:rsidR="00113533" w:rsidRPr="00CD562A" w:rsidRDefault="000C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D0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7A417" w:rsidR="00113533" w:rsidRPr="00CD562A" w:rsidRDefault="000C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1A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7C0B7" w:rsidR="00113533" w:rsidRPr="00CD562A" w:rsidRDefault="000C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FC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58E55" w:rsidR="00113533" w:rsidRPr="00CD562A" w:rsidRDefault="000C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7D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E5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35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3B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90E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88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D5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6C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46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0C2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