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E13449" w:rsidR="002059C0" w:rsidRPr="005E3916" w:rsidRDefault="005476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892A3C" w:rsidR="002059C0" w:rsidRPr="00BF0BC9" w:rsidRDefault="005476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241E4C" w:rsidR="005F75C4" w:rsidRPr="00FE2105" w:rsidRDefault="00547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E4135" w:rsidR="009F3A75" w:rsidRPr="009F3A75" w:rsidRDefault="005476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F46E1C" w:rsidR="004738BE" w:rsidRPr="009F3A75" w:rsidRDefault="00547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31286D" w:rsidR="004738BE" w:rsidRPr="009F3A75" w:rsidRDefault="00547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38EA82" w:rsidR="004738BE" w:rsidRPr="009F3A75" w:rsidRDefault="00547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90F353" w:rsidR="004738BE" w:rsidRPr="009F3A75" w:rsidRDefault="00547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834D2A" w:rsidR="004738BE" w:rsidRPr="009F3A75" w:rsidRDefault="00547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76FF6B" w:rsidR="004738BE" w:rsidRPr="009F3A75" w:rsidRDefault="005476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99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BE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03E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4A3B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870603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56FBD8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F478E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587F93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1333F2" w:rsidR="009A6C64" w:rsidRPr="005476CA" w:rsidRDefault="00547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6C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F2665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04BE85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B09175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8A40BF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8732D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CAA60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4940D9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67B488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581E2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9D34B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A5BA06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880351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E73F52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D7A5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C13DDF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916D8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D6CD2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801AA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5D36E6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DBAE4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261D3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915A95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5EDF9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7C7F1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9E4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1B0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8FC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CE8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B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C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D9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71C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51D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7C9E00" w:rsidR="004738BE" w:rsidRPr="00FE2105" w:rsidRDefault="005476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E194CB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671D4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33D0F7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7C0FA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65F96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426D71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EBEAA" w:rsidR="006F0168" w:rsidRPr="00CF3C4F" w:rsidRDefault="005476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E1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CA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85B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15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07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54C25" w:rsidR="009A6C64" w:rsidRPr="005476CA" w:rsidRDefault="00547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6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58038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30857A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C7400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2B26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7F0509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C4314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CC02E1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83F4C1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F5C054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BFD850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F458D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9EA445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11DF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B94E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6AB34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2DB0AC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C12302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E4E9F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5621FB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7B2761" w:rsidR="009A6C64" w:rsidRPr="005476CA" w:rsidRDefault="00547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6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812533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F10C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C160A" w:rsidR="009A6C64" w:rsidRPr="005476CA" w:rsidRDefault="00547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6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45D48E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ADCC9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3A3C01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0AC17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E89FF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01BA45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11FA6F" w:rsidR="009A6C64" w:rsidRPr="00652F37" w:rsidRDefault="00547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C14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902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778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C4C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9C0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D3E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585A9D" w:rsidR="004738BE" w:rsidRPr="00FE2105" w:rsidRDefault="005476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F6AE22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CF1F0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7AF7AF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B8E87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43FD5B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6E8B0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AD0184" w:rsidR="00E33283" w:rsidRPr="003A2560" w:rsidRDefault="005476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2CD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294D4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15E57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04CDB5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9C5EC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C8250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BD9295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40EAD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A324E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7EA98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6B2EA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F8425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E9CA8C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B4F607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E5D8F7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5A99F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B6364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B0A01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929FF2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7C5BC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93AD16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AA6047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67DB8D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345865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38D74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AD0F2E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AA0019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BD58DD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084CD7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B8F1F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63C05" w:rsidR="00E33283" w:rsidRPr="00652F37" w:rsidRDefault="005476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D94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C5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5C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FAB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A5A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3E3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A0E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F3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B9C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0C7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40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A48ACD" w:rsidR="00113533" w:rsidRPr="00CD562A" w:rsidRDefault="00547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EFA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3A0A9" w:rsidR="00113533" w:rsidRPr="00CD562A" w:rsidRDefault="00547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B1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9394E" w:rsidR="00113533" w:rsidRPr="00CD562A" w:rsidRDefault="00547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2A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1092D3" w:rsidR="00113533" w:rsidRPr="00CD562A" w:rsidRDefault="005476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F0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A1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39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FC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BE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4B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8F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CD3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8B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8A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85E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6C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