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E18C1" w:rsidR="002059C0" w:rsidRPr="005E3916" w:rsidRDefault="007627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7D30C2" w:rsidR="002059C0" w:rsidRPr="00BF0BC9" w:rsidRDefault="007627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62B7B" w:rsidR="005F75C4" w:rsidRPr="00FE2105" w:rsidRDefault="00762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CB439" w:rsidR="009F3A75" w:rsidRPr="009F3A75" w:rsidRDefault="007627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7178A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F721B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60305A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3B4AE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C1FCB8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43A1C5" w:rsidR="004738BE" w:rsidRPr="009F3A75" w:rsidRDefault="00762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B0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10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21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0E2D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F12B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86F3F0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ABCAA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C95F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3384BA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535F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8F60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BA607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5A57D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82657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62FA39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BC0DE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B6A707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FD22E5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0345C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3847F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6C9C0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C3542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6CC7C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4CC26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AA280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72AB89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DA834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BE4BC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DBA92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1405D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8BBE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298EA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DA42DD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3F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8F9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89F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6B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A5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614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36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114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B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E6393" w:rsidR="004738BE" w:rsidRPr="00FE2105" w:rsidRDefault="007627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F7BE1B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BDD895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0C77E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3DF27D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72B31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969B7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4185F" w:rsidR="006F0168" w:rsidRPr="00CF3C4F" w:rsidRDefault="00762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2B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A0E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40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94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DE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5BC903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E7AA2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568C6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9383F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75757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B15C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D2852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5C7C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1BACF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885F49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B9E5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CC8CB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E87641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2545F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87521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17C5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BDF0E8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D689FA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235A3E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1900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5F977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EFFF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544FF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864C1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B3E4D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D726A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F0EF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3C2093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8BF25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2DC87C" w:rsidR="009A6C64" w:rsidRPr="00652F37" w:rsidRDefault="007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31DB6" w:rsidR="009A6C64" w:rsidRPr="00762764" w:rsidRDefault="007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3F1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97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62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3F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8A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52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B158FF" w:rsidR="004738BE" w:rsidRPr="00FE2105" w:rsidRDefault="00762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55755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045DB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EE813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58E520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A0296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824E0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BE1EC" w:rsidR="00E33283" w:rsidRPr="003A2560" w:rsidRDefault="00762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F6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5E2ED" w:rsidR="00E33283" w:rsidRPr="00762764" w:rsidRDefault="00762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D135C4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3FFA3D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0A077E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723279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A5C238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8AD7DE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6D328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6DA847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EC7A14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54DD0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E2FF6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886B48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0F48C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53D5FE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F28525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B9AF5F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195710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36265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7B327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9D28C1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E1A2D1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C359C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D2752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7CB0E2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FB0FC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92A79F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E6B96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C70B5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7D9C1" w:rsidR="00E33283" w:rsidRPr="00652F37" w:rsidRDefault="00762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99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16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EC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D7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1F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63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06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B7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FA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29A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71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9878F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7C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F97AB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7D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118BA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4D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43CF7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DB8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84113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063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DD708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B1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7679E" w:rsidR="00113533" w:rsidRPr="00CD562A" w:rsidRDefault="00762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24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C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29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59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AD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276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