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ABCE3D" w:rsidR="002059C0" w:rsidRPr="005E3916" w:rsidRDefault="00112F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540EB0" w:rsidR="002059C0" w:rsidRPr="00BF0BC9" w:rsidRDefault="00112F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94A8D" w:rsidR="005F75C4" w:rsidRPr="00FE2105" w:rsidRDefault="00112F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CE66F2" w:rsidR="009F3A75" w:rsidRPr="009F3A75" w:rsidRDefault="00112F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6D38FB" w:rsidR="004738BE" w:rsidRPr="009F3A75" w:rsidRDefault="00112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A8D842" w:rsidR="004738BE" w:rsidRPr="009F3A75" w:rsidRDefault="00112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DE6B50" w:rsidR="004738BE" w:rsidRPr="009F3A75" w:rsidRDefault="00112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2BC4C6" w:rsidR="004738BE" w:rsidRPr="009F3A75" w:rsidRDefault="00112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DF286" w:rsidR="004738BE" w:rsidRPr="009F3A75" w:rsidRDefault="00112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9A45A" w:rsidR="004738BE" w:rsidRPr="009F3A75" w:rsidRDefault="00112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FB9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FB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62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FD7A8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33FE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B7219B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8CF408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834A20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7E4C5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DE2FB1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72F886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52C15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17C392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D9387A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63D9D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5279B1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149C9D" w:rsidR="009A6C64" w:rsidRPr="00112FB0" w:rsidRDefault="001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F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CB0B5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E14C99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86EF1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4C2A3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13B6D5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F2E712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50D506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0758B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3F2B8A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18AEC7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62648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3B44E7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B62F7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99483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E1A49F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5F773C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E2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E16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FDD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E9C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7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364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8C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7B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58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F955F4" w:rsidR="004738BE" w:rsidRPr="00FE2105" w:rsidRDefault="00112F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191A67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AF40C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88D04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D0A2B2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341525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30F6E3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52CB7" w:rsidR="006F0168" w:rsidRPr="00CF3C4F" w:rsidRDefault="00112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3C9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606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6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C24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DD3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D1783" w:rsidR="009A6C64" w:rsidRPr="00112FB0" w:rsidRDefault="001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3968A6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4646B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67DCF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D41096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D50F4D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BF31A" w:rsidR="009A6C64" w:rsidRPr="00112FB0" w:rsidRDefault="001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F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0AAC10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36979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2823C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5D681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5426CB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2C2FE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7A485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F27318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DD47E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5D6399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C854C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5B410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0623FA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497A56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95B81F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17DAE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9BBF25" w:rsidR="009A6C64" w:rsidRPr="00112FB0" w:rsidRDefault="0011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F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E1263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777F90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FD220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CE6EBB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C48880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85684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D13807" w:rsidR="009A6C64" w:rsidRPr="00652F37" w:rsidRDefault="0011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F4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17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6E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F8D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D1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4B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B0B41" w:rsidR="004738BE" w:rsidRPr="00FE2105" w:rsidRDefault="00112F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BC1FF0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11A3F5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FB768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0D810E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773AD4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8DAE49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4E7B07" w:rsidR="00E33283" w:rsidRPr="003A2560" w:rsidRDefault="00112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EC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95193E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37235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BB44BD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89D54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C828F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7B8B86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D15E1B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045D01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402FD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265763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B8A2D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E2C64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BDFA0B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EA491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EE9B4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31BB1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CCC0E6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143303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6F4115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A9CA15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54F95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16F657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36A522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1CFCFC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94A164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B5A42D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6BB685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6E3D6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92CF60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95A42" w:rsidR="00E33283" w:rsidRPr="00652F37" w:rsidRDefault="00112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89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E0D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86C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52D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11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7D0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A3D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A6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DB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56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BD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0F3DF" w:rsidR="00113533" w:rsidRPr="00CD562A" w:rsidRDefault="00112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CF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9AC3A" w:rsidR="00113533" w:rsidRPr="00CD562A" w:rsidRDefault="00112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F4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49610" w:rsidR="00113533" w:rsidRPr="00CD562A" w:rsidRDefault="00112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A0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DFB4C" w:rsidR="00113533" w:rsidRPr="00CD562A" w:rsidRDefault="00112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EC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5E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AE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F82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F6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4E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7F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0E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A5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E2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9A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FB0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