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9F017" w:rsidR="002059C0" w:rsidRPr="005E3916" w:rsidRDefault="008733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15B71C" w:rsidR="002059C0" w:rsidRPr="00BF0BC9" w:rsidRDefault="008733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3771E7" w:rsidR="005F75C4" w:rsidRPr="00FE2105" w:rsidRDefault="00873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BB32D" w:rsidR="009F3A75" w:rsidRPr="009F3A75" w:rsidRDefault="008733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C14BD7" w:rsidR="004738BE" w:rsidRPr="009F3A75" w:rsidRDefault="0087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C99AB0" w:rsidR="004738BE" w:rsidRPr="009F3A75" w:rsidRDefault="0087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ADD6AA" w:rsidR="004738BE" w:rsidRPr="009F3A75" w:rsidRDefault="0087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47B3BC" w:rsidR="004738BE" w:rsidRPr="009F3A75" w:rsidRDefault="0087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EBCA7" w:rsidR="004738BE" w:rsidRPr="009F3A75" w:rsidRDefault="0087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B1A54" w:rsidR="004738BE" w:rsidRPr="009F3A75" w:rsidRDefault="0087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67E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A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AF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12B27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01C133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410C4A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60B2C6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B270A3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C36C5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7422C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25D24A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68D6C2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640C2A" w:rsidR="009A6C64" w:rsidRPr="00873328" w:rsidRDefault="0087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0E2EF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2DFD1" w:rsidR="009A6C64" w:rsidRPr="00873328" w:rsidRDefault="0087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4E15AB" w:rsidR="009A6C64" w:rsidRPr="00873328" w:rsidRDefault="0087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D3E642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969D8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47354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0FFEBC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CD099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675782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B8F79B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C16CF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CDA4A6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54C93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8A06BF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15B61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D4C86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77A6B" w:rsidR="009A6C64" w:rsidRPr="00873328" w:rsidRDefault="0087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0D780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847DC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1C2FC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20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D1F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EC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7CC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EE1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C1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AB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FCF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A05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68135" w:rsidR="004738BE" w:rsidRPr="00FE2105" w:rsidRDefault="008733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A1AC30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982CD5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33173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E07A2A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D45A74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5DBBCB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AD63C" w:rsidR="006F0168" w:rsidRPr="00CF3C4F" w:rsidRDefault="0087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57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C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36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F98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7FA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AD4E90" w:rsidR="009A6C64" w:rsidRPr="00873328" w:rsidRDefault="0087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D6201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374608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CA8C00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F26F8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867499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D03771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E02FCF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A66C2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C81AB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D8FB4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5E7CD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92B44D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5A21E5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DDFC9A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37EFC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0DAB3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548888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DEF51B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AE20FE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85DF8A" w:rsidR="009A6C64" w:rsidRPr="00873328" w:rsidRDefault="0087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A62D9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A2EC56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353F20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87C131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A137E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8CD26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58963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CC4572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4EE528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7FE3C" w:rsidR="009A6C64" w:rsidRPr="00652F37" w:rsidRDefault="0087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10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B96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237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C0B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17B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82B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0A85E" w:rsidR="004738BE" w:rsidRPr="00FE2105" w:rsidRDefault="00873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41E03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D914B6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7941B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9E39B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D37A98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CD82B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80939D" w:rsidR="00E33283" w:rsidRPr="003A2560" w:rsidRDefault="0087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C33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BF82AB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8C697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76D574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F1C3B9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05646E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006F0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880F4B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39D14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1B5E34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C8FE9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5500D0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F0E271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9DB725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B9390A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95238D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3FC57E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C47FC8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3F275F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EC70B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CDC6F8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6A5F16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322278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D64FFD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27070" w:rsidR="00E33283" w:rsidRPr="00873328" w:rsidRDefault="00873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AD2C08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5F072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4FF12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E9CC7F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F69B15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BB4C80" w:rsidR="00E33283" w:rsidRPr="00652F37" w:rsidRDefault="0087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27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96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C0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3D5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2CD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C4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BD0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C2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E6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54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04C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9DA81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13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4F250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4F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7BE95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F2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FB63E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A6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F2E8C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F6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C6637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78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E4385" w:rsidR="00113533" w:rsidRPr="00CD562A" w:rsidRDefault="0087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5D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82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DD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1F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AD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32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