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20128A" w:rsidR="002059C0" w:rsidRPr="005E3916" w:rsidRDefault="00B46F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551E72" w:rsidR="002059C0" w:rsidRPr="00BF0BC9" w:rsidRDefault="00B46F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B87A0" w:rsidR="005F75C4" w:rsidRPr="00FE2105" w:rsidRDefault="00B46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289B98" w:rsidR="009F3A75" w:rsidRPr="009F3A75" w:rsidRDefault="00B46F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3FEDD2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DA68A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62DCAA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359FD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99AFC8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74513B" w:rsidR="004738BE" w:rsidRPr="009F3A75" w:rsidRDefault="00B46F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DB5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F84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A6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C60F0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B9D938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123DF1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CD5847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579F9F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A60DE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F72920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BBDB87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39CAB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04E6A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29FD3E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F9453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23FB37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54F79D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F311DD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9BB519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25F86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317C9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06B353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B4EC5B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7858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90EEB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7198D8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F1C0EC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D3636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73380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29233B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E13F74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335B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075AFF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3AE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89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E5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B09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250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A29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59F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81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C4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92B74" w:rsidR="004738BE" w:rsidRPr="00FE2105" w:rsidRDefault="00B46F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A1070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47A2B7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0F844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104F60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1E3ABB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7188EE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86F0C2" w:rsidR="006F0168" w:rsidRPr="00CF3C4F" w:rsidRDefault="00B46F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4BE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41D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B63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55C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4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52530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499F5D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30F8F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7D4ABC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49EE9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7D43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00DF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FE1722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51CF6D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739CE8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F8C5FB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FE7245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C0F901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DD3BBC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E89CF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EE612E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3EA779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8C043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97C6F4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F7341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8F5053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333D7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2BF26E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512E9" w:rsidR="009A6C64" w:rsidRPr="00B46F1A" w:rsidRDefault="00B46F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3411D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446EAC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8F908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5A1C3B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DC23F1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91093A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69D86" w:rsidR="009A6C64" w:rsidRPr="00652F37" w:rsidRDefault="00B46F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60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F8D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7CF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85E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A6C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7B6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6A80C8" w:rsidR="004738BE" w:rsidRPr="00FE2105" w:rsidRDefault="00B46F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080E0C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975D46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3427F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6BF32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85D7CC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52A062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1B8BF1" w:rsidR="00E33283" w:rsidRPr="003A2560" w:rsidRDefault="00B46F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993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EA389D" w:rsidR="00E33283" w:rsidRPr="00B46F1A" w:rsidRDefault="00B46F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F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F81565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8D4CA2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EF754D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5137E3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65B26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363A2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DB0D36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E87544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E4308C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0CFB8C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CBA2D0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BBEAF1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C775DE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6D9151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97CEE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493CC6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D3C6D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122688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1074E0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705D18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1B0C0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DF7C3B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B87BED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FAEE06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D69201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A9FEE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753A4E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682948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66C983" w:rsidR="00E33283" w:rsidRPr="00652F37" w:rsidRDefault="00B46F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4D7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61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032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527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5FC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A7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D3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0DE0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26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C4D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A2C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FA3258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FB5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53D9B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7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7664E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Catholic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EF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ED603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8D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FEC06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FED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758281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61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22766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F6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80E55" w:rsidR="00113533" w:rsidRPr="00CD562A" w:rsidRDefault="00B46F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22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77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4C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F1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