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2DB51B" w:rsidR="002059C0" w:rsidRPr="005E3916" w:rsidRDefault="001C2B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E535D4" w:rsidR="002059C0" w:rsidRPr="00BF0BC9" w:rsidRDefault="001C2B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803A94" w:rsidR="005F75C4" w:rsidRPr="00FE2105" w:rsidRDefault="001C2B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D6C4E" w:rsidR="009F3A75" w:rsidRPr="009F3A75" w:rsidRDefault="001C2B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528410" w:rsidR="004738BE" w:rsidRPr="009F3A75" w:rsidRDefault="001C2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AA1F0" w:rsidR="004738BE" w:rsidRPr="009F3A75" w:rsidRDefault="001C2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92766E" w:rsidR="004738BE" w:rsidRPr="009F3A75" w:rsidRDefault="001C2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434E26" w:rsidR="004738BE" w:rsidRPr="009F3A75" w:rsidRDefault="001C2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BAFAE6" w:rsidR="004738BE" w:rsidRPr="009F3A75" w:rsidRDefault="001C2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B0DD8" w:rsidR="004738BE" w:rsidRPr="009F3A75" w:rsidRDefault="001C2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AE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CF4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7AECB9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17D1C2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091BE3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25241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1E0204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8CF0A8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BDE611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AF41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A85B0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D0D7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93DB9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086AAA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4CB31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E3EC45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8D4AB5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C7A77D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F4A8C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D40822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077C94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B36877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85C8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5B094F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844CE8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D0228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A57EAB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6890F3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86CAF1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05D1C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CE5F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AABA2C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B4F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24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6A5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E6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8AB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E73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2E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7C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C0E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00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EF97E" w:rsidR="004738BE" w:rsidRPr="00FE2105" w:rsidRDefault="001C2B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7F220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A7705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B6D09D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3862B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E3BDC0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6587C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E7DE89" w:rsidR="006F0168" w:rsidRPr="00CF3C4F" w:rsidRDefault="001C2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716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0B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3B0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FDF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47D0B3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4DE98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F24EAC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86BFA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08CCAD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B70B8A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9CF77F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98AE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ADFDC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408D50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6B909" w:rsidR="009A6C64" w:rsidRPr="001C2B09" w:rsidRDefault="001C2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E32A1F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E0B3E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53F4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2F0FB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76B6D3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A75194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04BDB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B98CB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DBAD2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0D3B9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27C3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D8CCE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638E4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7717E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26E5A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D0E6E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68DE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91FE7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02D14F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21A6CF" w:rsidR="009A6C64" w:rsidRPr="00652F37" w:rsidRDefault="001C2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92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8D7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184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128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4A6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9F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AE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4EEB05" w:rsidR="004738BE" w:rsidRPr="00FE2105" w:rsidRDefault="001C2B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81523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364C77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46358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92F378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00DCDB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B1922E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439C71" w:rsidR="00E33283" w:rsidRPr="003A2560" w:rsidRDefault="001C2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E58D37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38691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2DE1E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08F320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28F81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9D057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27724" w:rsidR="00E33283" w:rsidRPr="001C2B09" w:rsidRDefault="001C2B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64217" w:rsidR="00E33283" w:rsidRPr="001C2B09" w:rsidRDefault="001C2B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07A10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61C9E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A2770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5CF58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5CEA50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195CD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B88E2D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EE5B7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89A0F4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6A3B4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7480F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47934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A31387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649F7E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C573B6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3AFE0E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E832E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61C7C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D7C40E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C1029B" w:rsidR="00E33283" w:rsidRPr="001C2B09" w:rsidRDefault="001C2B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E5B4C6" w:rsidR="00E33283" w:rsidRPr="001C2B09" w:rsidRDefault="001C2B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F1AB6B" w:rsidR="00E33283" w:rsidRPr="00652F37" w:rsidRDefault="001C2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49F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140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77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EC8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1C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BC1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1F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0C3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A45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EF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CC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13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85263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CD7ED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76C55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6D90F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Constitution Day (substitute day)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0DF2A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D7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95E99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9B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6703C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C6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E9636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3E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11DC0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9E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A9EA2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89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28B23" w:rsidR="00113533" w:rsidRPr="00CD562A" w:rsidRDefault="001C2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6F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B0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