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B81DC5" w:rsidR="002059C0" w:rsidRPr="005E3916" w:rsidRDefault="003054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8D723E" w:rsidR="002059C0" w:rsidRPr="00BF0BC9" w:rsidRDefault="003054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CBF16" w:rsidR="005F75C4" w:rsidRPr="00FE2105" w:rsidRDefault="00305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CA8C5B" w:rsidR="009F3A75" w:rsidRPr="009F3A75" w:rsidRDefault="003054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8333B7" w:rsidR="004738BE" w:rsidRPr="009F3A75" w:rsidRDefault="0030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5E6455" w:rsidR="004738BE" w:rsidRPr="009F3A75" w:rsidRDefault="0030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0A2DEC" w:rsidR="004738BE" w:rsidRPr="009F3A75" w:rsidRDefault="0030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4E8574" w:rsidR="004738BE" w:rsidRPr="009F3A75" w:rsidRDefault="0030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16AA43" w:rsidR="004738BE" w:rsidRPr="009F3A75" w:rsidRDefault="0030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AD48BE" w:rsidR="004738BE" w:rsidRPr="009F3A75" w:rsidRDefault="003054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1FA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4E0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829CD5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F8845D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5488C1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1D31B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A7DBE0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FA367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8651C0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85C757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B25FFC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B0B174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787A7E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CA62A4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8BB560" w:rsidR="009A6C64" w:rsidRPr="0030548E" w:rsidRDefault="00305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BF23E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318DC6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F69641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2AC866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D55A54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A52406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AEB198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63C227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981F85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33BD73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7C0895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8DDAD8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93081D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1EF895" w:rsidR="009A6C64" w:rsidRPr="0030548E" w:rsidRDefault="00305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37C1F0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FE3036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08283F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FCD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243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6E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F9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D8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F2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82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3F5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03B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A53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6D2F74" w:rsidR="004738BE" w:rsidRPr="00FE2105" w:rsidRDefault="003054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675D1C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E4FC26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FF50AD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96B75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A1C108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AE8927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69D842" w:rsidR="006F0168" w:rsidRPr="00CF3C4F" w:rsidRDefault="003054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727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550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143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80E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D73AD8" w:rsidR="009A6C64" w:rsidRPr="0030548E" w:rsidRDefault="00305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26540A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0F6603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C8D628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08B8DC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AE72BE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4FBBA5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880ABE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6935A4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159948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E58BD1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98AE8A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DEBA68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366D2C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EA7AE0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7287F8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254FD6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13BDC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14474C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4E981D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AC4781" w:rsidR="009A6C64" w:rsidRPr="0030548E" w:rsidRDefault="00305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A35473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3DAD6C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9743F2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61FA9F" w:rsidR="009A6C64" w:rsidRPr="0030548E" w:rsidRDefault="00305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6A565F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3F0636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8A46B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D4B587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05D8F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00962" w:rsidR="009A6C64" w:rsidRPr="00652F37" w:rsidRDefault="00305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A4E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3CB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6C6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098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64D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0DF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563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A7817D" w:rsidR="004738BE" w:rsidRPr="00FE2105" w:rsidRDefault="003054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829A36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93453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26F17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5FA50E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C6E3EA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3BE75F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AAC921" w:rsidR="00E33283" w:rsidRPr="003A2560" w:rsidRDefault="003054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8369DE" w:rsidR="00E33283" w:rsidRPr="0030548E" w:rsidRDefault="003054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55F4C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EA0229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3BA10A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1863BF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41035B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1F3D38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F1DCE6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703FA4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2D9E0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51479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588C0C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5D4DB0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FE305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55B8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C79620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D81330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CC49A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65AEF8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FBF1F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A59975" w:rsidR="00E33283" w:rsidRPr="0030548E" w:rsidRDefault="003054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48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74D390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71936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46D210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C87C2C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D735D7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6A368E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503C72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929222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F3B1C" w:rsidR="00E33283" w:rsidRPr="00652F37" w:rsidRDefault="003054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2B5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C84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211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D83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947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EB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FF5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CA6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97D1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55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2B8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354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02209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CE79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5B18C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FF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9492B9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4B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B4308C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9D7E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B0E42F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016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5CC92E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201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B636F" w:rsidR="00113533" w:rsidRPr="00CD562A" w:rsidRDefault="003054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CB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24A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273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5A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B8E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0548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