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2765E0" w:rsidR="002059C0" w:rsidRPr="005E3916" w:rsidRDefault="004B2F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B1C085" w:rsidR="002059C0" w:rsidRPr="00BF0BC9" w:rsidRDefault="004B2F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CAF3D" w:rsidR="005F75C4" w:rsidRPr="00FE2105" w:rsidRDefault="004B2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6FBEBA" w:rsidR="009F3A75" w:rsidRPr="009F3A75" w:rsidRDefault="004B2F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7E282" w:rsidR="004738BE" w:rsidRPr="009F3A75" w:rsidRDefault="004B2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394926" w:rsidR="004738BE" w:rsidRPr="009F3A75" w:rsidRDefault="004B2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69B016" w:rsidR="004738BE" w:rsidRPr="009F3A75" w:rsidRDefault="004B2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DB9286" w:rsidR="004738BE" w:rsidRPr="009F3A75" w:rsidRDefault="004B2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570ABE" w:rsidR="004738BE" w:rsidRPr="009F3A75" w:rsidRDefault="004B2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60CD61" w:rsidR="004738BE" w:rsidRPr="009F3A75" w:rsidRDefault="004B2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B6B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0E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EF347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F8EF4C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377098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BCC794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095B8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AB880E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01C360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CD11F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89D0F9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072061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970B49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822AF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38B520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B02476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96775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29E13C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AC0420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EE2F08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5B694A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C09CB5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C0617D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9F94C0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7FDFA3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FA9308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CD2E93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21FEA0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CA4284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37B1AA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5BA42C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B1FEE1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8C0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51D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A63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D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360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055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8B1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07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E5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D2B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E74BEC" w:rsidR="004738BE" w:rsidRPr="00FE2105" w:rsidRDefault="004B2F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7FBAE8" w:rsidR="006F0168" w:rsidRPr="00CF3C4F" w:rsidRDefault="004B2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CE9818" w:rsidR="006F0168" w:rsidRPr="00CF3C4F" w:rsidRDefault="004B2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831132" w:rsidR="006F0168" w:rsidRPr="00CF3C4F" w:rsidRDefault="004B2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849D46" w:rsidR="006F0168" w:rsidRPr="00CF3C4F" w:rsidRDefault="004B2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6977A8" w:rsidR="006F0168" w:rsidRPr="00CF3C4F" w:rsidRDefault="004B2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549119" w:rsidR="006F0168" w:rsidRPr="00CF3C4F" w:rsidRDefault="004B2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1B417B" w:rsidR="006F0168" w:rsidRPr="00CF3C4F" w:rsidRDefault="004B2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A1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A57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5AA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948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95C27C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E70E61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E58EF0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61C897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AD3361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DF6A67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6378D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A4182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963384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327ADF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BFB247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E3C929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AE66C2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949036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92BAF2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ADC0A3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C88758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E8373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8499D8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822EE0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9DA315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CB182A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30142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840581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2D80BD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28FEDF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311A36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F18929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B00175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72886" w:rsidR="009A6C64" w:rsidRPr="00652F37" w:rsidRDefault="004B2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8523C" w:rsidR="009A6C64" w:rsidRPr="004B2F7D" w:rsidRDefault="004B2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D9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C0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AAB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2E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882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63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D5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687E01" w:rsidR="004738BE" w:rsidRPr="00FE2105" w:rsidRDefault="004B2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990D6" w:rsidR="00E33283" w:rsidRPr="003A2560" w:rsidRDefault="004B2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73FC0" w:rsidR="00E33283" w:rsidRPr="003A2560" w:rsidRDefault="004B2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7DE57C" w:rsidR="00E33283" w:rsidRPr="003A2560" w:rsidRDefault="004B2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7DF20E" w:rsidR="00E33283" w:rsidRPr="003A2560" w:rsidRDefault="004B2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4F50E3" w:rsidR="00E33283" w:rsidRPr="003A2560" w:rsidRDefault="004B2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0730C6" w:rsidR="00E33283" w:rsidRPr="003A2560" w:rsidRDefault="004B2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1E1C87" w:rsidR="00E33283" w:rsidRPr="003A2560" w:rsidRDefault="004B2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0CF362" w:rsidR="00E33283" w:rsidRPr="004B2F7D" w:rsidRDefault="004B2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A1A694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73DE9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D30970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CA2B73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ABE822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0BE668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D8A33E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CE0B6D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ED008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7D12A8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53179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8B074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3D2BEA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41E28C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39CBD8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FBB00C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CF1445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A1020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5AFB8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7F4B7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4247E1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574DD" w:rsidR="00E33283" w:rsidRPr="004B2F7D" w:rsidRDefault="004B2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F7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B4B027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17C04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3D3009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7C815D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740318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BD027F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EB448E" w:rsidR="00E33283" w:rsidRPr="00652F37" w:rsidRDefault="004B2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B1C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9D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BA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C8D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FD6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14E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21B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68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5B0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804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994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9FC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69108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9E25B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F5DA4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7C5DC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024FB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6E00E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6C657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97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8FD62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E3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2AC37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76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6670E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7C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3B360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75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A24DB" w:rsidR="00113533" w:rsidRPr="00CD562A" w:rsidRDefault="004B2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14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2F7D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