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D5777A" w:rsidR="002059C0" w:rsidRPr="005E3916" w:rsidRDefault="004467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17FFC5" w:rsidR="002059C0" w:rsidRPr="00BF0BC9" w:rsidRDefault="004467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112E9" w:rsidR="005F75C4" w:rsidRPr="00FE2105" w:rsidRDefault="00446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9B9B29" w:rsidR="009F3A75" w:rsidRPr="009F3A75" w:rsidRDefault="004467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6AB440" w:rsidR="004738BE" w:rsidRPr="009F3A75" w:rsidRDefault="0044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648F87" w:rsidR="004738BE" w:rsidRPr="009F3A75" w:rsidRDefault="0044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6272A9" w:rsidR="004738BE" w:rsidRPr="009F3A75" w:rsidRDefault="0044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058EE" w:rsidR="004738BE" w:rsidRPr="009F3A75" w:rsidRDefault="0044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87244A" w:rsidR="004738BE" w:rsidRPr="009F3A75" w:rsidRDefault="0044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29C5F6" w:rsidR="004738BE" w:rsidRPr="009F3A75" w:rsidRDefault="0044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B4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3C8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81A34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028F06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FAB4C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0B38F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638D21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BA301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760DA0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CCFADD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D0140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266D1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4D4A58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62340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C2ABD8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EEA2B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76AB50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616536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DD12F5" w:rsidR="009A6C64" w:rsidRPr="00446764" w:rsidRDefault="0044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1813AB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D74232" w:rsidR="009A6C64" w:rsidRPr="00446764" w:rsidRDefault="0044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233C7" w:rsidR="009A6C64" w:rsidRPr="00446764" w:rsidRDefault="0044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A06A03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B666D4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E15CE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F7E4F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B854F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44CB7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28A5C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F69445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9FCE2F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CA687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D7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F9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8EE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7B6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33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7C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5F2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324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51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B5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371C21" w:rsidR="004738BE" w:rsidRPr="00FE2105" w:rsidRDefault="004467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7C0CB2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90673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E2960B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826D9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D8032C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F9F6A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8276D2" w:rsidR="006F0168" w:rsidRPr="00CF3C4F" w:rsidRDefault="0044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B4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EE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0EF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53A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59D10" w:rsidR="009A6C64" w:rsidRPr="00446764" w:rsidRDefault="0044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4E2E1C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2EE604" w:rsidR="009A6C64" w:rsidRPr="00446764" w:rsidRDefault="0044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75981C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0D62B5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5F898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706D7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9C4D98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A62C90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E31717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7B84B9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DC223F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F2771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8A84B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39FC6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12428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40C3EB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FAB942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B15E5A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EB253D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10B4EB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EC352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A8C3D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EBDE41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9191C0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B36264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5113E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94D330" w:rsidR="009A6C64" w:rsidRPr="00446764" w:rsidRDefault="0044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625AAD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5DB6DF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647025" w:rsidR="009A6C64" w:rsidRPr="00652F37" w:rsidRDefault="0044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F1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FC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06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B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C4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ED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A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3D971F" w:rsidR="004738BE" w:rsidRPr="00FE2105" w:rsidRDefault="00446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DABDF2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30CAB2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3EC9A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CD573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D34149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08609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63A0E" w:rsidR="00E33283" w:rsidRPr="003A2560" w:rsidRDefault="0044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B67F0C" w:rsidR="00E33283" w:rsidRPr="00446764" w:rsidRDefault="00446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BD929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94997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14F8D1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0E317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545EF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04D00" w:rsidR="00E33283" w:rsidRPr="00446764" w:rsidRDefault="00446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628738" w:rsidR="00E33283" w:rsidRPr="00446764" w:rsidRDefault="00446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F3F843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D89DDD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A47F3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4A9A5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73DCE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986F5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FB33A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478B9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37C0A6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A2AD3C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EA977F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AA71D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F1F4A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2DDED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F4EBA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5E2E0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3B25AE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7AA22" w:rsidR="00E33283" w:rsidRPr="00446764" w:rsidRDefault="00446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A82BF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F318B0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C5221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99AAA" w:rsidR="00E33283" w:rsidRPr="00652F37" w:rsidRDefault="0044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FF3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019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9A9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143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A1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6FA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F71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4B4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129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AF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8F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11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C3FA0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DDA56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6DE07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F2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4063C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EA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9B276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D4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2BE16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77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C80D5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F7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B17C4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616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7AEF0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FD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227B1" w:rsidR="00113533" w:rsidRPr="00CD562A" w:rsidRDefault="0044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9A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76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