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AA2AE" w:rsidR="002059C0" w:rsidRPr="005E3916" w:rsidRDefault="002002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7554C5" w:rsidR="002059C0" w:rsidRPr="00BF0BC9" w:rsidRDefault="002002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EEBC40" w:rsidR="005F75C4" w:rsidRPr="00FE2105" w:rsidRDefault="00200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BB429" w:rsidR="009F3A75" w:rsidRPr="009F3A75" w:rsidRDefault="002002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3F854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F2057B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67CF3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2724C3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12984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A469D1" w:rsidR="004738BE" w:rsidRPr="009F3A75" w:rsidRDefault="002002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08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D1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B2F47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DA1BA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BB7C5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B9E31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E5F2B5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26BE1B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90BA2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D8E7B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DD04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518D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4CC58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B1E329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DB393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6D96B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C2BF5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040730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D2232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94003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BACC17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54C5E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522E79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D98671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4A40FC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A9EF8C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D80612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E2705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3872E8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C9506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E830B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244589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8C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5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859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9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720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D78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752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0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44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3F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E9403B" w:rsidR="004738BE" w:rsidRPr="00FE2105" w:rsidRDefault="002002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E8661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20E81D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FE00B6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310AA4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5EAEA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CBABC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A6BE3B" w:rsidR="006F0168" w:rsidRPr="00CF3C4F" w:rsidRDefault="002002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01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288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12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11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9154AD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ED41F6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3EED1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90E4C8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5F3C71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D6318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9FDA8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7C1B20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1D310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B7A8C7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405575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2F2F8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6900D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B60EAB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7374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F93C3C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174D9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6B477C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C87ED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F75BC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BE26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8AE6B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CD355A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747CD4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6AB89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C51CA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09F2B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CE66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6B37E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B6E2F" w:rsidR="009A6C64" w:rsidRPr="00652F37" w:rsidRDefault="002002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1A7C3" w:rsidR="009A6C64" w:rsidRPr="0020020B" w:rsidRDefault="002002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950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659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FF1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83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ED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E31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52B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3217B" w:rsidR="004738BE" w:rsidRPr="00FE2105" w:rsidRDefault="002002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77A4DA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AE6B88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1A112A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2E0BE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BC37BF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DDFB8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94D18D" w:rsidR="00E33283" w:rsidRPr="003A2560" w:rsidRDefault="002002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42C019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220A44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1D5F60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7158CF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62E49C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9423A4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9F2DE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9C9122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82669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C30476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0DBAF" w:rsidR="00E33283" w:rsidRPr="0020020B" w:rsidRDefault="002002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20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24165C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738A9E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B0E9D6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17DA46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61D55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2A8755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688851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5E71B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504D3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A11A61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446D1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6D129C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F90AA4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F1063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5D3C3A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BF0F1E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C99F3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3B3B5B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69A934" w:rsidR="00E33283" w:rsidRPr="00652F37" w:rsidRDefault="002002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8D1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BA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7E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A9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78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152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C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FB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5A8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F2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25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5C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FD3661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25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DB5FC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7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3DDFE0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B3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02C44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8E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EC12C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5C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B45E5E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47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D343C4" w:rsidR="00113533" w:rsidRPr="00CD562A" w:rsidRDefault="002002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82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9B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C0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85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EF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020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