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ABE8CA" w:rsidR="002059C0" w:rsidRPr="005E3916" w:rsidRDefault="00103A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0A5FCE" w:rsidR="002059C0" w:rsidRPr="00BF0BC9" w:rsidRDefault="00103A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4CA5C3" w:rsidR="005F75C4" w:rsidRPr="00FE2105" w:rsidRDefault="00103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3C6D5" w:rsidR="009F3A75" w:rsidRPr="009F3A75" w:rsidRDefault="00103A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2FB5E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6FF95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A39271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4F5D8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21183C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55E8D" w:rsidR="004738BE" w:rsidRPr="009F3A75" w:rsidRDefault="00103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D7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D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3F1CAD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E08964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7B9142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4C5D10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12528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0DD9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1ABBEE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B23BD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18491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C9B5EF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173EE5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920F4F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90FB9E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F42F90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36EE94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FC8191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EDA6A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1DA428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2FF85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E1DFFF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1ED8A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7C1D2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75F24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451FC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5C44D6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90D2E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52EFC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3A52F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7EF9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6524D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600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B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C0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BF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CC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3A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AF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4D1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32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E7D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95A25" w:rsidR="004738BE" w:rsidRPr="00FE2105" w:rsidRDefault="00103A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3D054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7B867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5C0B4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4C925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80B87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7F7946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96539" w:rsidR="006F0168" w:rsidRPr="00CF3C4F" w:rsidRDefault="00103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C2E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44F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012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6C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A76F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8CD47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64757E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C1E62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3737F8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36F9BC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5D423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9E3CED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116545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B0D896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F36B03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45BCD1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9AF49D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5E26E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3C223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8F89C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1428C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26C38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8F38C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0AAA5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C8C4A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BF8C9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37640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280CE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32A9E1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687E9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34C12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3A078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9ACFB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42B56" w:rsidR="009A6C64" w:rsidRPr="00652F37" w:rsidRDefault="0010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15E4F8" w:rsidR="009A6C64" w:rsidRPr="00103A5C" w:rsidRDefault="0010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C0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69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B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96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CB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F54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87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5EE8D" w:rsidR="004738BE" w:rsidRPr="00FE2105" w:rsidRDefault="00103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ED43F0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3EBCF0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4263F6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939815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9C4E21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A71DB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C58D7" w:rsidR="00E33283" w:rsidRPr="003A2560" w:rsidRDefault="00103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520DFA" w:rsidR="00E33283" w:rsidRPr="00103A5C" w:rsidRDefault="00103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5D71CD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7A66D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3B7B9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8B610A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F9DB47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EAD2AC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63F727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25B18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974AC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F335C1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DB7AF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422CE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4AAF3B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A28ACD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A812DE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9A2950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81B07F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CB8538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70AA9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3980E" w:rsidR="00E33283" w:rsidRPr="00103A5C" w:rsidRDefault="00103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5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0CADF9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7D3FC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A5DB5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1A607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E6AA2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F47776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0AEAA0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722B0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09E2A" w:rsidR="00E33283" w:rsidRPr="00652F37" w:rsidRDefault="00103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07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3D9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F4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AC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B68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1D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48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D29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711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1D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33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A3F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8D659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EECB5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9F67E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8B29C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E2BB0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4F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299D1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A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8584F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A5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A0CD1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9A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5BA20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3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1592B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78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871BF" w:rsidR="00113533" w:rsidRPr="00CD562A" w:rsidRDefault="00103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25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3A5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