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82A8B0" w:rsidR="002059C0" w:rsidRPr="005E3916" w:rsidRDefault="005E45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FEAA280" w:rsidR="002059C0" w:rsidRPr="00BF0BC9" w:rsidRDefault="005E45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84E6B" w:rsidR="005F75C4" w:rsidRPr="00FE2105" w:rsidRDefault="005E4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E20631" w:rsidR="009F3A75" w:rsidRPr="009F3A75" w:rsidRDefault="005E45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30E27" w:rsidR="004738BE" w:rsidRPr="009F3A75" w:rsidRDefault="005E4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3B042" w:rsidR="004738BE" w:rsidRPr="009F3A75" w:rsidRDefault="005E4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63161B" w:rsidR="004738BE" w:rsidRPr="009F3A75" w:rsidRDefault="005E4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D63865" w:rsidR="004738BE" w:rsidRPr="009F3A75" w:rsidRDefault="005E4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3BB15C" w:rsidR="004738BE" w:rsidRPr="009F3A75" w:rsidRDefault="005E4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04DF7" w:rsidR="004738BE" w:rsidRPr="009F3A75" w:rsidRDefault="005E45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0F3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66F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ACA6DD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D730F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5AEA3C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585A68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838BE2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FC5520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016592" w:rsidR="009A6C64" w:rsidRPr="005E4510" w:rsidRDefault="005E4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1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F7D02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0E71CA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AB1225A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226CBC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AF434B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030512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FBE493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87311D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6F697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8907CF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AB2755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90A2BD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735474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4A5FD3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433D9B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5ECA7B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386E4C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D6D6F7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F09F40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BF494E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EB2A63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40B3DF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EEE218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64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85E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3F2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C75B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12F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3E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DFB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3DE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88A2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ACC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8F3A32" w:rsidR="004738BE" w:rsidRPr="00FE2105" w:rsidRDefault="005E45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33C6F9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FFC040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6377E3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0F9864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1B6425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FF3DB54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C9B2FC" w:rsidR="006F0168" w:rsidRPr="00CF3C4F" w:rsidRDefault="005E45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00D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313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E22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2F9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E3CBD5" w:rsidR="009A6C64" w:rsidRPr="005E4510" w:rsidRDefault="005E4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2160DD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2B7489" w:rsidR="009A6C64" w:rsidRPr="005E4510" w:rsidRDefault="005E45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1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EBD62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5378A2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3D27B3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D52C09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42A6E1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3C2E01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1AB987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7EABFA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EE8ACE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0418DF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2EA975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D6D88C4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2A4668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5FF8AB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8DF351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76A0A6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052FE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1D0051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02A7F5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61F0FC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8DEAEA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8654C7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745E1C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CE53B2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4D9195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428CD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F4006B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897D7D" w:rsidR="009A6C64" w:rsidRPr="00652F37" w:rsidRDefault="005E45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9FD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DF0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68B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D68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24F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875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52D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88115F" w:rsidR="004738BE" w:rsidRPr="00FE2105" w:rsidRDefault="005E45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E34775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831F75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09CDE7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66A84CE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6B7DC8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DEAF10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7176B7" w:rsidR="00E33283" w:rsidRPr="003A2560" w:rsidRDefault="005E45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62E5BC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6CA6C0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ADBA16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4D0E8D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67B78E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2B9815E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9B4BA2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FDD551D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48304BC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BC3DF3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2326B9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DCB1A5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1DC1CC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9A911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08D627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122FD3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4E6948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649A96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76DEC1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3DE82A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515C9E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F0F3C00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2D63B3A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56FE74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C3CE64" w:rsidR="00E33283" w:rsidRPr="005E4510" w:rsidRDefault="005E45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5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36D65B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19F186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1914D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1EFDEC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4BA581" w:rsidR="00E33283" w:rsidRPr="00652F37" w:rsidRDefault="005E45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1931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89C8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1E98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C86F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5DA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91AF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0C4C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D2F7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7EC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DE46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4027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2F8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2E7E22" w:rsidR="00113533" w:rsidRPr="00CD562A" w:rsidRDefault="005E4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426B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8CDE51" w:rsidR="00113533" w:rsidRPr="00CD562A" w:rsidRDefault="005E4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30B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664113" w:rsidR="00113533" w:rsidRPr="00CD562A" w:rsidRDefault="005E4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F71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21375D" w:rsidR="00113533" w:rsidRPr="00CD562A" w:rsidRDefault="005E45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C5E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98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89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A5B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8A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9E32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AEDA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F9C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0DD2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69B4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517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E4510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