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DECE8" w:rsidR="002059C0" w:rsidRPr="005E3916" w:rsidRDefault="00391A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BE96D5" w:rsidR="002059C0" w:rsidRPr="00BF0BC9" w:rsidRDefault="00391A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EE1297" w:rsidR="005F75C4" w:rsidRPr="00FE2105" w:rsidRDefault="00391A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3EB699" w:rsidR="009F3A75" w:rsidRPr="009F3A75" w:rsidRDefault="00391A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E4CFC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D15CE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79281C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8B6FD8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BC3CE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A0A19" w:rsidR="004738BE" w:rsidRPr="009F3A75" w:rsidRDefault="0039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249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94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26F6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8B38E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FFEFD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E72C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64DA5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CC23A2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38BB65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97A0C0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F2C9B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B8F8A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B69B0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4E91E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B03979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EA49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309C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5D855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52ACF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6FEE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4B57F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5C133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8FF8B0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5B3AE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8B83B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85133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E1C5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DB06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CD89D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8C02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7A22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598EB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85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1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8D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95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F3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D69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37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C6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423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5A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ABEAF" w:rsidR="004738BE" w:rsidRPr="00FE2105" w:rsidRDefault="00391A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E5360C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74B5BA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56472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FCB9B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46258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F2F6F4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3EFAD4" w:rsidR="006F0168" w:rsidRPr="00CF3C4F" w:rsidRDefault="0039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37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D2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2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4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99EDA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9CC3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C1620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2F403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10F08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56395C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99A644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340BF3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1A688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7B2132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A05A3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AAB09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4196E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AC7F4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63D7A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4451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6E2CF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DFB5D0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AC64D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F8DD2F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9A77AF" w:rsidR="009A6C64" w:rsidRPr="00391A3B" w:rsidRDefault="0039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973F2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892A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919FB6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2A5C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908D99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821F5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7D07B8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17330C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DC617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1BA35" w:rsidR="009A6C64" w:rsidRPr="00652F37" w:rsidRDefault="0039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17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32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E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04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17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BA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C8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E1E13" w:rsidR="004738BE" w:rsidRPr="00FE2105" w:rsidRDefault="00391A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31039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A3EB32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92DCA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09332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9CFAE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00977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9A82F" w:rsidR="00E33283" w:rsidRPr="003A2560" w:rsidRDefault="0039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00612" w:rsidR="00E33283" w:rsidRPr="00391A3B" w:rsidRDefault="00391A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9E2930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36A7E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34173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5DB813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8BD12A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351F23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E37B9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0FAF5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F14CE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A7B26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91467C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A48BF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85D552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23743E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A8903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CDBF0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47A01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B68D7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9A93C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B4D45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20984C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3FEBAD" w:rsidR="00E33283" w:rsidRPr="00391A3B" w:rsidRDefault="00391A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84D35A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544A0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9F833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C7F5DB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BC25E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D3385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B9A06" w:rsidR="00E33283" w:rsidRPr="00652F37" w:rsidRDefault="0039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C09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12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9E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57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64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FA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11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BD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ED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A33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EF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6DD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B2036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6C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120FD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B1B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EEF33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42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FBED2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CD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73CA0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BA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B932A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68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F4302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17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69106" w:rsidR="00113533" w:rsidRPr="00CD562A" w:rsidRDefault="0039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9E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42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4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A3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