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6C5C31" w:rsidR="002059C0" w:rsidRPr="005E3916" w:rsidRDefault="00E512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2660BF" w:rsidR="002059C0" w:rsidRPr="00BF0BC9" w:rsidRDefault="00E512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0A2CF" w:rsidR="005F75C4" w:rsidRPr="00FE2105" w:rsidRDefault="00E512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547266" w:rsidR="009F3A75" w:rsidRPr="009F3A75" w:rsidRDefault="00E512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EECC12" w:rsidR="004738BE" w:rsidRPr="009F3A75" w:rsidRDefault="00E51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06A1E" w:rsidR="004738BE" w:rsidRPr="009F3A75" w:rsidRDefault="00E51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335A01" w:rsidR="004738BE" w:rsidRPr="009F3A75" w:rsidRDefault="00E51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772D98" w:rsidR="004738BE" w:rsidRPr="009F3A75" w:rsidRDefault="00E51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EDA3F3" w:rsidR="004738BE" w:rsidRPr="009F3A75" w:rsidRDefault="00E51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DC3F87" w:rsidR="004738BE" w:rsidRPr="009F3A75" w:rsidRDefault="00E51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8E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7E7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4B5BB0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36016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9DDC6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005D0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47A6ED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0D6529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4E972E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C6808A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FE2A8B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F2F84" w:rsidR="009A6C64" w:rsidRPr="00E512A0" w:rsidRDefault="00E5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C9830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63E224" w:rsidR="009A6C64" w:rsidRPr="00E512A0" w:rsidRDefault="00E5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8EB91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24824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F8DD0C" w:rsidR="009A6C64" w:rsidRPr="00E512A0" w:rsidRDefault="00E5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F258C3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7E93A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56A8FA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98D3D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F6EDC8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C21AB1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FBF7F6" w:rsidR="009A6C64" w:rsidRPr="00E512A0" w:rsidRDefault="00E5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20B5F8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0280BE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8BDCA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F721A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A962D9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B1B26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930E3B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F1694E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1B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AC7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61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265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AC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AAE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35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7E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A85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49E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2FF636" w:rsidR="004738BE" w:rsidRPr="00FE2105" w:rsidRDefault="00E512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30A9CD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B24B9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B7771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CAEF7D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BC71E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3BC450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94A60C" w:rsidR="006F0168" w:rsidRPr="00CF3C4F" w:rsidRDefault="00E51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2D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36D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297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171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257FB5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B99418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23308F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0888D2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367AE7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3C6BD9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6C3C80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61742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02C5DE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BA1D3" w:rsidR="009A6C64" w:rsidRPr="00E512A0" w:rsidRDefault="00E5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E80801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F7AC1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321FA8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AC9B59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63EE5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D5EADE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B2714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33C5A4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849CDD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32F48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B9D58E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42306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6B0AAD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6D989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F7966" w:rsidR="009A6C64" w:rsidRPr="00E512A0" w:rsidRDefault="00E51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007025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FDC8AB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EB146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57CF40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047796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28F692" w:rsidR="009A6C64" w:rsidRPr="00652F37" w:rsidRDefault="00E51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884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1C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2A7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73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621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655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0C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E1FDC" w:rsidR="004738BE" w:rsidRPr="00FE2105" w:rsidRDefault="00E512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2E0C1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F5EAA8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8AF561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03B8A1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69BC8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74053C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EB8C6" w:rsidR="00E33283" w:rsidRPr="003A2560" w:rsidRDefault="00E51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7A443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CB57A4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7E93D0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4A06F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0C0B5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B877C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11B34C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CD3F7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C00C8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B3768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E8F2E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D4B0C8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726EB6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615E8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6EC0A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6ED2D2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6D91CD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C5AB6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1FBC55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9414E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122A7" w:rsidR="00E33283" w:rsidRPr="00E512A0" w:rsidRDefault="00E512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2A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8DA2F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846CCA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96E161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B834DF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E7825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DBC1DE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58E4C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82F4D2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6589B" w:rsidR="00E33283" w:rsidRPr="00652F37" w:rsidRDefault="00E51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521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AC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56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25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C04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63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38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BDD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982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AE2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DBE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487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F6CBB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50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FFFD7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21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0CEF2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20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CC417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DC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7BCAB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D7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65AA1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77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0AB84" w:rsidR="00113533" w:rsidRPr="00CD562A" w:rsidRDefault="00E51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B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65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5F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F6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16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12A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