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3C74F3" w:rsidR="002059C0" w:rsidRPr="005E3916" w:rsidRDefault="00C726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13451E" w:rsidR="002059C0" w:rsidRPr="00BF0BC9" w:rsidRDefault="00C726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315084" w:rsidR="005F75C4" w:rsidRPr="00FE2105" w:rsidRDefault="00C72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95476" w:rsidR="009F3A75" w:rsidRPr="009F3A75" w:rsidRDefault="00C726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3C87E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DE89D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30891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36B7F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F151B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2F93F" w:rsidR="004738BE" w:rsidRPr="009F3A75" w:rsidRDefault="00C726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919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45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F579A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357A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030E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96EABF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DB5A1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9347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6F16E3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E6F3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C0258F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820D1D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E4B9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1CDD3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34A2D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65C1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CA8DD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C168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7B048E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65F78A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7E435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007F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B2B3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2799B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AA436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7B700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1D4F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54231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EFAD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A3003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B8151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1504F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2C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0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A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4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F2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DBA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7E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D6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0C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CF6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A06DB" w:rsidR="004738BE" w:rsidRPr="00FE2105" w:rsidRDefault="00C726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C854B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532A0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786B0D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5573DA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26D2C5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C2AFC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FF08CD" w:rsidR="006F0168" w:rsidRPr="00CF3C4F" w:rsidRDefault="00C726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F9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F0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69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C4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6C161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3B84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EECC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163ECE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7618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EB184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135A3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91F90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C59A1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E988C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CC203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E45C0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0FA0C7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A4B57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E29B53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5730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5CE139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26C61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C5AEB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F0C1E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923776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77FE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B4BE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43935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60FD2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0B4F9A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22987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194C18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B42EF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0739C" w:rsidR="009A6C64" w:rsidRPr="00652F37" w:rsidRDefault="00C7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072308" w:rsidR="009A6C64" w:rsidRPr="00C72694" w:rsidRDefault="00C7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6D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C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6C3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27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EC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6A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ACB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F48B51" w:rsidR="004738BE" w:rsidRPr="00FE2105" w:rsidRDefault="00C726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348B8B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C73EEB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8487FA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3453E0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28EE99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0970E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E27A24" w:rsidR="00E33283" w:rsidRPr="003A2560" w:rsidRDefault="00C726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051E22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B6145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9BF0B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D0A05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FFF460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EDF941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E06A84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3CF22F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56390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CBB0C5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908D0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464220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3D5AB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A8CEA0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9E556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D821C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3CEDBB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41547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13657" w:rsidR="00E33283" w:rsidRPr="00C72694" w:rsidRDefault="00C726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34D383" w:rsidR="00E33283" w:rsidRPr="00C72694" w:rsidRDefault="00C726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6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802D9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34088A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97EA2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0F92EB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4A7C5B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DBBA1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2E9F4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A3F4F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9306E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B2061" w:rsidR="00E33283" w:rsidRPr="00652F37" w:rsidRDefault="00C726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5D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6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2D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F0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12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CC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699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70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73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A6F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2AB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BE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65A96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6B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87A70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93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6D6AA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EC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F3C22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811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C4A36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E9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AC392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39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C1964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E3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EAB16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5A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807E9" w:rsidR="00113533" w:rsidRPr="00CD562A" w:rsidRDefault="00C726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56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269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