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04D119" w:rsidR="002059C0" w:rsidRPr="005E3916" w:rsidRDefault="00FE2D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F0DB53A" w:rsidR="002059C0" w:rsidRPr="00BF0BC9" w:rsidRDefault="00FE2D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83C890" w:rsidR="005F75C4" w:rsidRPr="00FE2105" w:rsidRDefault="00FE2D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38E3E1" w:rsidR="009F3A75" w:rsidRPr="009F3A75" w:rsidRDefault="00FE2D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AEC9ED" w:rsidR="004738BE" w:rsidRPr="009F3A75" w:rsidRDefault="00FE2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0FE67A" w:rsidR="004738BE" w:rsidRPr="009F3A75" w:rsidRDefault="00FE2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5AEBE1" w:rsidR="004738BE" w:rsidRPr="009F3A75" w:rsidRDefault="00FE2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9E0015" w:rsidR="004738BE" w:rsidRPr="009F3A75" w:rsidRDefault="00FE2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9FFA44" w:rsidR="004738BE" w:rsidRPr="009F3A75" w:rsidRDefault="00FE2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C65DF8" w:rsidR="004738BE" w:rsidRPr="009F3A75" w:rsidRDefault="00FE2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2C3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8BE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F9EE8E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56F1E8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4D809D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C2E84B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1D6594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F45F53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EC35EE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0A1922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91785B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7C4179" w:rsidR="009A6C64" w:rsidRPr="00FE2D44" w:rsidRDefault="00FE2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D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419FBC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A6F957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4B68EA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2E366B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19B1A7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B3469A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CA8035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AB8D75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3E1EDF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208E04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E5A5C4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E6C616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E2925A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F4DE2B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452CB2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B6B668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0A01C8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3026CE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CA6853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67A963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D9F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BC7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457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A3D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FF6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0A4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C04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1A8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0D0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0E9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672CB4" w:rsidR="004738BE" w:rsidRPr="00FE2105" w:rsidRDefault="00FE2D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2ACC9E" w:rsidR="006F0168" w:rsidRPr="00CF3C4F" w:rsidRDefault="00FE2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CECDDC" w:rsidR="006F0168" w:rsidRPr="00CF3C4F" w:rsidRDefault="00FE2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BD7ACD" w:rsidR="006F0168" w:rsidRPr="00CF3C4F" w:rsidRDefault="00FE2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0D060D" w:rsidR="006F0168" w:rsidRPr="00CF3C4F" w:rsidRDefault="00FE2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BCBCF1" w:rsidR="006F0168" w:rsidRPr="00CF3C4F" w:rsidRDefault="00FE2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73F7DD" w:rsidR="006F0168" w:rsidRPr="00CF3C4F" w:rsidRDefault="00FE2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B3B647" w:rsidR="006F0168" w:rsidRPr="00CF3C4F" w:rsidRDefault="00FE2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0FF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230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DBB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20E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F7EAC7" w:rsidR="009A6C64" w:rsidRPr="00FE2D44" w:rsidRDefault="00FE2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D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551523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6D1677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B78CDB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39C46B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C2C6FE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3D3230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0EE0F0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D45D91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B34051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46BE75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EDADB4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B8B11E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16A243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D48BC2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8BAEBC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6B127C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735E28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C4AB42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760972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7A3F80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D8F7E4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E90DDD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EBDEF8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A7A528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05FD4B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0BAA7C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6D5396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6FF2F2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E6CB46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736807" w:rsidR="009A6C64" w:rsidRPr="00652F37" w:rsidRDefault="00FE2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6AD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CC7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17B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B60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EC1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BA6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564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8E10EE" w:rsidR="004738BE" w:rsidRPr="00FE2105" w:rsidRDefault="00FE2D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DB9A8F" w:rsidR="00E33283" w:rsidRPr="003A2560" w:rsidRDefault="00FE2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F54168" w:rsidR="00E33283" w:rsidRPr="003A2560" w:rsidRDefault="00FE2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E94DDB" w:rsidR="00E33283" w:rsidRPr="003A2560" w:rsidRDefault="00FE2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F8CF61" w:rsidR="00E33283" w:rsidRPr="003A2560" w:rsidRDefault="00FE2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C24513" w:rsidR="00E33283" w:rsidRPr="003A2560" w:rsidRDefault="00FE2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B57591" w:rsidR="00E33283" w:rsidRPr="003A2560" w:rsidRDefault="00FE2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496355" w:rsidR="00E33283" w:rsidRPr="003A2560" w:rsidRDefault="00FE2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41974B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9BD50A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3F5F8E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6D59D9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090BF5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5C19E2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3CBB81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AD1F21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341C99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A49CCE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4B05FD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68AA5B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289A4A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6BD293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44EFF6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D2B115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60E394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58029C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ECC021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065A17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E5EFDA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99ADC0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A048A9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BF6F2E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84E7CD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4C02EA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B59ECF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82ABE1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4F35CB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1DE030" w:rsidR="00E33283" w:rsidRPr="00652F37" w:rsidRDefault="00FE2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2E5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5DF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F03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D4D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8A5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7DE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95F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27B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E5F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84F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EF7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7C0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73C22E" w:rsidR="00113533" w:rsidRPr="00CD562A" w:rsidRDefault="00FE2D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C9D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7189C7" w:rsidR="00113533" w:rsidRPr="00CD562A" w:rsidRDefault="00FE2D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9B7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4A8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61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FB8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7DD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A7C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A46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EB8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51B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6E8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341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15A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96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116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342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