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39721" w:rsidR="002059C0" w:rsidRPr="005E3916" w:rsidRDefault="00571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AD95D5" w:rsidR="002059C0" w:rsidRPr="00BF0BC9" w:rsidRDefault="00571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C810B0" w:rsidR="005F75C4" w:rsidRPr="00FE2105" w:rsidRDefault="00571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0EB12" w:rsidR="009F3A75" w:rsidRPr="009F3A75" w:rsidRDefault="00571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AD105F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B55CCD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0BC35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D48A3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8358B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EF6C6" w:rsidR="004738BE" w:rsidRPr="009F3A75" w:rsidRDefault="00571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CE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CD9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7FC58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8ACD5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51102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502628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635CB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95AB4F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1FF7B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9656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0D303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200128" w:rsidR="009A6C64" w:rsidRPr="00571667" w:rsidRDefault="00571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9B8F5D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D8ED4" w:rsidR="009A6C64" w:rsidRPr="00571667" w:rsidRDefault="00571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853118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54D27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C330D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A32F0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B01044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DBB3CA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2EAAD6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3DFD3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949A42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743B41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B9AB63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ECCD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1C765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6EE82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41781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D9DCCA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93A79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6456F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E27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BC1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46A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3FE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BE1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6B3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A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637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3D4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8F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BBC6D4" w:rsidR="004738BE" w:rsidRPr="00FE2105" w:rsidRDefault="00571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9EC9A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478E1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F8E02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87D9F9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FF642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3C919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44E837" w:rsidR="006F0168" w:rsidRPr="00CF3C4F" w:rsidRDefault="00571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0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A1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5B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16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C0B82" w:rsidR="009A6C64" w:rsidRPr="00571667" w:rsidRDefault="00571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61139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E10AB0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BF3B0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DBB31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6670E9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F8980E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F08C6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8A8BE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749ADB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48527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B8C5D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F4B476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C229F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A0F640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9869A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B1FCE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5BEDA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A152D0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E9FAB4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15B1E6" w:rsidR="009A6C64" w:rsidRPr="00571667" w:rsidRDefault="00571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393BB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67DC3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23D32A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53D94D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D5C6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1EA39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6FCD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9614DC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9A877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6E75D" w:rsidR="009A6C64" w:rsidRPr="00652F37" w:rsidRDefault="0057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E68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52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D1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AA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33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6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CC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919A05" w:rsidR="004738BE" w:rsidRPr="00FE2105" w:rsidRDefault="00571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BCD17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F80D6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9FDB4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B368B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4E82A3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33216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7B211" w:rsidR="00E33283" w:rsidRPr="003A2560" w:rsidRDefault="00571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E3FF4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A5B7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92FBB8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7AC18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F5C209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B48BF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1A68A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574A5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0082D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6398C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2478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50178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1552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9631EE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C40F1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C285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E2019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7FB1E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EF53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97BEE2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C2138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E3F8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312E9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EA7DB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C17E2A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18F40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6F8787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4A416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48436" w:rsidR="00E33283" w:rsidRPr="00571667" w:rsidRDefault="00571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3F622F" w:rsidR="00E33283" w:rsidRPr="00652F37" w:rsidRDefault="00571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68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BB4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9D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0C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2B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A22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CE0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51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B0D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41D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AB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1D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D2BD6" w:rsidR="00113533" w:rsidRPr="00CD562A" w:rsidRDefault="00571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7C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21243" w:rsidR="00113533" w:rsidRPr="00CD562A" w:rsidRDefault="00571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E1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DF055" w:rsidR="00113533" w:rsidRPr="00CD562A" w:rsidRDefault="00571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C0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CE885" w:rsidR="00113533" w:rsidRPr="00CD562A" w:rsidRDefault="00571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25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6CA76" w:rsidR="00113533" w:rsidRPr="00CD562A" w:rsidRDefault="00571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3F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CA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91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CF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04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EB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5A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3A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75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66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