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73D3C" w:rsidR="002059C0" w:rsidRPr="005E3916" w:rsidRDefault="004303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DDEDFB" w:rsidR="002059C0" w:rsidRPr="00BF0BC9" w:rsidRDefault="004303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1D2DC" w:rsidR="005F75C4" w:rsidRPr="00FE2105" w:rsidRDefault="004303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70A20" w:rsidR="009F3A75" w:rsidRPr="009F3A75" w:rsidRDefault="004303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C9856" w:rsidR="004738BE" w:rsidRPr="009F3A75" w:rsidRDefault="0043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082782" w:rsidR="004738BE" w:rsidRPr="009F3A75" w:rsidRDefault="0043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479E38" w:rsidR="004738BE" w:rsidRPr="009F3A75" w:rsidRDefault="0043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EDA447" w:rsidR="004738BE" w:rsidRPr="009F3A75" w:rsidRDefault="0043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FA767" w:rsidR="004738BE" w:rsidRPr="009F3A75" w:rsidRDefault="0043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4FB9B" w:rsidR="004738BE" w:rsidRPr="009F3A75" w:rsidRDefault="004303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79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5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A46C2A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DA87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C8167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83CC2F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BDD83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DF984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8819E5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B23B4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F70A1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068E14" w:rsidR="009A6C64" w:rsidRPr="004303EA" w:rsidRDefault="0043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F9E8C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B7BAB" w:rsidR="009A6C64" w:rsidRPr="004303EA" w:rsidRDefault="0043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E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E6BAA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0E646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096D6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4FF3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991FF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FB7220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0F9742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A62E6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98566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5ED5A0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939DD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5F9987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0EC82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DC32F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645DF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6FE56B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89080B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42DD7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7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B7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646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37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9D6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873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9E3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11B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304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598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BC061C" w:rsidR="004738BE" w:rsidRPr="00FE2105" w:rsidRDefault="004303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5637F7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7AA7A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CD48A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675F28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FF381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8A4D11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ABD034" w:rsidR="006F0168" w:rsidRPr="00CF3C4F" w:rsidRDefault="004303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B4D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2B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7A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C49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28FB6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E55E3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50BF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26CC75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98DB7D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C028F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4DC5D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3767B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135E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DE9C8" w:rsidR="009A6C64" w:rsidRPr="004303EA" w:rsidRDefault="0043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E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339554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B7691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BFD9B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6ACFF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D967DE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52AB7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86E9A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17EF66" w:rsidR="009A6C64" w:rsidRPr="004303EA" w:rsidRDefault="00430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098603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AC76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45CCB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2A27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015502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A1D7F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F1D7C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0FA91F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95F3C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0E0286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A5B659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F28790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BF1B8" w:rsidR="009A6C64" w:rsidRPr="00652F37" w:rsidRDefault="00430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551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D85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4F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F60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74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605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311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1D1CD4" w:rsidR="004738BE" w:rsidRPr="00FE2105" w:rsidRDefault="004303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90F3C3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ABDE69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69289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8383D5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8D3980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E7E1A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C456F" w:rsidR="00E33283" w:rsidRPr="003A2560" w:rsidRDefault="004303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2954C0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30E93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09ADA4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717A52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0A9FE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8979D9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59907D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C342CA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00B5C6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389AD1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04807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A4896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80CAA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E4510D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BE0555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4FE75E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1BEF7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77154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6D55DB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2EE562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F36549" w:rsidR="00E33283" w:rsidRPr="004303EA" w:rsidRDefault="004303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3E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0B5B34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13ABE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C27F8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D825A1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6A8781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15C44D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5E74DA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01EC74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AB1E7A" w:rsidR="00E33283" w:rsidRPr="00652F37" w:rsidRDefault="004303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BCF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2B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66C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6D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83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266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EC7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3B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2D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E8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5C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A6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B0E6A" w:rsidR="00113533" w:rsidRPr="00CD562A" w:rsidRDefault="004303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1E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AB37A" w:rsidR="00113533" w:rsidRPr="00CD562A" w:rsidRDefault="004303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FC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3E430" w:rsidR="00113533" w:rsidRPr="00CD562A" w:rsidRDefault="004303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D7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C36825" w:rsidR="00113533" w:rsidRPr="00CD562A" w:rsidRDefault="004303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0D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7A887" w:rsidR="00113533" w:rsidRPr="00CD562A" w:rsidRDefault="004303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E2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BD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F4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64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DC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97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9E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96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E9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3E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