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60453C" w:rsidR="002059C0" w:rsidRPr="005E3916" w:rsidRDefault="005220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DE775E" w:rsidR="002059C0" w:rsidRPr="00BF0BC9" w:rsidRDefault="005220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8BCE1E" w:rsidR="005F75C4" w:rsidRPr="00FE2105" w:rsidRDefault="005220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481C06" w:rsidR="009F3A75" w:rsidRPr="009F3A75" w:rsidRDefault="005220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0FD9BC" w:rsidR="004738BE" w:rsidRPr="009F3A75" w:rsidRDefault="00522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B1584B" w:rsidR="004738BE" w:rsidRPr="009F3A75" w:rsidRDefault="00522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73E52B" w:rsidR="004738BE" w:rsidRPr="009F3A75" w:rsidRDefault="00522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C4E195" w:rsidR="004738BE" w:rsidRPr="009F3A75" w:rsidRDefault="00522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4BB100" w:rsidR="004738BE" w:rsidRPr="009F3A75" w:rsidRDefault="00522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D82D6F" w:rsidR="004738BE" w:rsidRPr="009F3A75" w:rsidRDefault="005220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8B8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F7F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EC0DEA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741FAB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487C89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08F7E3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D3BBD9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5AF4B4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7DCC50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E24D10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15C16A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4133D7" w:rsidR="009A6C64" w:rsidRPr="0052205A" w:rsidRDefault="00522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56B812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7B1150" w:rsidR="009A6C64" w:rsidRPr="0052205A" w:rsidRDefault="00522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7C99B1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88AAD2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D73951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E81A75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7FC13F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37C836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E50D5E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0B21E6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D6230D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EBE937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EC2812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EADF0D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230500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7AD719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8F9606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94482C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B3EF8B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E13492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AAB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160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2C9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5BE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75A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D78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3E3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A78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570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4F0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91611E" w:rsidR="004738BE" w:rsidRPr="00FE2105" w:rsidRDefault="005220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5855B6" w:rsidR="006F0168" w:rsidRPr="00CF3C4F" w:rsidRDefault="00522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331E04" w:rsidR="006F0168" w:rsidRPr="00CF3C4F" w:rsidRDefault="00522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397098" w:rsidR="006F0168" w:rsidRPr="00CF3C4F" w:rsidRDefault="00522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01B937" w:rsidR="006F0168" w:rsidRPr="00CF3C4F" w:rsidRDefault="00522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2DDFB5" w:rsidR="006F0168" w:rsidRPr="00CF3C4F" w:rsidRDefault="00522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C0D9E7" w:rsidR="006F0168" w:rsidRPr="00CF3C4F" w:rsidRDefault="00522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CEBF47" w:rsidR="006F0168" w:rsidRPr="00CF3C4F" w:rsidRDefault="005220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0E9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BB0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494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3F0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881FD2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50A8A7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536255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678194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7A4AB7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37C9CD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7DBB45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83B280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49B0E7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E6714A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D61CEF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1FFD33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8ECE2A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6AF7BD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1717A8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6DBB2A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BF68FC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16AA8A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52B4C9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5ED63D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375AE2" w:rsidR="009A6C64" w:rsidRPr="0052205A" w:rsidRDefault="005220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D74ED6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CD4DDE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35D07D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8B345D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FDA6ED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85FE90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189185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EBD4C4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939D9F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3EEBC4" w:rsidR="009A6C64" w:rsidRPr="00652F37" w:rsidRDefault="005220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E78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595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BE5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49A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EAB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F71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8EF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C4E4D4" w:rsidR="004738BE" w:rsidRPr="00FE2105" w:rsidRDefault="005220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0250A4" w:rsidR="00E33283" w:rsidRPr="003A2560" w:rsidRDefault="00522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B15FC8" w:rsidR="00E33283" w:rsidRPr="003A2560" w:rsidRDefault="00522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EF6951" w:rsidR="00E33283" w:rsidRPr="003A2560" w:rsidRDefault="00522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824237" w:rsidR="00E33283" w:rsidRPr="003A2560" w:rsidRDefault="00522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F8DF66" w:rsidR="00E33283" w:rsidRPr="003A2560" w:rsidRDefault="00522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B154A3" w:rsidR="00E33283" w:rsidRPr="003A2560" w:rsidRDefault="00522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9D75A0" w:rsidR="00E33283" w:rsidRPr="003A2560" w:rsidRDefault="005220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71769E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68A295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35201E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5BBBB4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CC52F0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F0F440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893205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09E336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B51AE1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1FD729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B2AA31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B8D5B1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063F00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63DFAA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3E7679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785D0C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4865D6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FA810B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08CEF4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F3DEAC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A7A8CA" w:rsidR="00E33283" w:rsidRPr="0052205A" w:rsidRDefault="0052205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05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C0E33C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7D9B18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EA130E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D3EA66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B24135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0ACBED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D1CA63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4ACB6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982A9C" w:rsidR="00E33283" w:rsidRPr="00652F37" w:rsidRDefault="005220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A7A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EC5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5FE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097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F28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954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0E6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B7CE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74C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26D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145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F4A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422C5D" w:rsidR="00113533" w:rsidRPr="00CD562A" w:rsidRDefault="00522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1CC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A2A38F" w:rsidR="00113533" w:rsidRPr="00CD562A" w:rsidRDefault="00522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06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C22E25" w:rsidR="00113533" w:rsidRPr="00CD562A" w:rsidRDefault="00522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1E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23470" w:rsidR="00113533" w:rsidRPr="00CD562A" w:rsidRDefault="005220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188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9E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820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0F6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4F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7C1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85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8E6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3A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DB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128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205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