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83A453" w:rsidR="002059C0" w:rsidRPr="005E3916" w:rsidRDefault="002D49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B024C00" w:rsidR="002059C0" w:rsidRPr="00BF0BC9" w:rsidRDefault="002D49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576B91" w:rsidR="005F75C4" w:rsidRPr="00FE2105" w:rsidRDefault="002D49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8CC6E5" w:rsidR="009F3A75" w:rsidRPr="009F3A75" w:rsidRDefault="002D49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B782BB" w:rsidR="004738BE" w:rsidRPr="009F3A75" w:rsidRDefault="002D49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936D46" w:rsidR="004738BE" w:rsidRPr="009F3A75" w:rsidRDefault="002D49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C6048F" w:rsidR="004738BE" w:rsidRPr="009F3A75" w:rsidRDefault="002D49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EEF2E4" w:rsidR="004738BE" w:rsidRPr="009F3A75" w:rsidRDefault="002D49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9A1247" w:rsidR="004738BE" w:rsidRPr="009F3A75" w:rsidRDefault="002D49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061A77" w:rsidR="004738BE" w:rsidRPr="009F3A75" w:rsidRDefault="002D49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71E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487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D7E0C5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D0891A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F9F893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BF9775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1EC21C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2DF7E0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FA4776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FC37A1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003BDE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DA23A0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EBD340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580549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40BB5D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DBDE39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B42C25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1811E6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8A8EE9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95DFB4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F7F513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7DACDB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2263BB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B0018D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2FB425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882C9D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AFD330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88057E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B21360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59FA54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135E10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64F52B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1E2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FB8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BCB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4F7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08B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662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D37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831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774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FE2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F06B15" w:rsidR="004738BE" w:rsidRPr="00FE2105" w:rsidRDefault="002D49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B52928" w:rsidR="006F0168" w:rsidRPr="00CF3C4F" w:rsidRDefault="002D49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DBBF34" w:rsidR="006F0168" w:rsidRPr="00CF3C4F" w:rsidRDefault="002D49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A0B71D" w:rsidR="006F0168" w:rsidRPr="00CF3C4F" w:rsidRDefault="002D49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E3CE13" w:rsidR="006F0168" w:rsidRPr="00CF3C4F" w:rsidRDefault="002D49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4A73A3" w:rsidR="006F0168" w:rsidRPr="00CF3C4F" w:rsidRDefault="002D49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12C5C7" w:rsidR="006F0168" w:rsidRPr="00CF3C4F" w:rsidRDefault="002D49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CD2802" w:rsidR="006F0168" w:rsidRPr="00CF3C4F" w:rsidRDefault="002D49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1BB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FDE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452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E88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74CD92" w:rsidR="009A6C64" w:rsidRPr="002D492E" w:rsidRDefault="002D4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9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6372FB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3E4613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A95D98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1899B3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39EC48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195DAC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D8D6CA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B4BB1B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707F26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1BC4EC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993DD2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BCC6A2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C68E19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CF7CDA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F447F7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4B5401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86CCA1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0E749E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CFD273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0A5D3A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6FBF2F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C909D1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BBC4E2" w:rsidR="009A6C64" w:rsidRPr="002D492E" w:rsidRDefault="002D4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92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2C305B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31F8DE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7A01A4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42D2D8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F246E6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C6880D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70766A" w:rsidR="009A6C64" w:rsidRPr="00652F37" w:rsidRDefault="002D4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7BA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979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11F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F7E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A38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B2B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3CD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825133" w:rsidR="004738BE" w:rsidRPr="00FE2105" w:rsidRDefault="002D49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C5A261" w:rsidR="00E33283" w:rsidRPr="003A2560" w:rsidRDefault="002D49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D46AE3" w:rsidR="00E33283" w:rsidRPr="003A2560" w:rsidRDefault="002D49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6749AB" w:rsidR="00E33283" w:rsidRPr="003A2560" w:rsidRDefault="002D49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3649F9" w:rsidR="00E33283" w:rsidRPr="003A2560" w:rsidRDefault="002D49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84C07F" w:rsidR="00E33283" w:rsidRPr="003A2560" w:rsidRDefault="002D49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E60066" w:rsidR="00E33283" w:rsidRPr="003A2560" w:rsidRDefault="002D49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65F433" w:rsidR="00E33283" w:rsidRPr="003A2560" w:rsidRDefault="002D49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210F44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6D90E8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69B2F1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80F2D4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EC042D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86B94A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BA11CF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B6142A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E0E566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C6C880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96B791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75E20A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3C456F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9651D9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8235FE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C867C8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E12D65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4E0AF9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B0EBB9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6511CE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712458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416F56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698E3B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1286DA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F4E9D0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ACEB2E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6EE8C0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7C5570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A0F495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94ECF6" w:rsidR="00E33283" w:rsidRPr="00652F37" w:rsidRDefault="002D4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536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D97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D26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19A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616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462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A80F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77D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329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131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A8B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23E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79474E" w:rsidR="00113533" w:rsidRPr="00CD562A" w:rsidRDefault="002D49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AA1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48D925" w:rsidR="00113533" w:rsidRPr="00CD562A" w:rsidRDefault="002D49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7B4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6AC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710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59F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DB9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8CD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A99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B82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9C1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5AF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7AC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737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BDB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21E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2EC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492E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