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3338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286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286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CC58EEF" w:rsidR="003D2FC0" w:rsidRPr="004229B4" w:rsidRDefault="007F28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15D10C" w:rsidR="004229B4" w:rsidRPr="0083297E" w:rsidRDefault="007F28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FA810E" w:rsidR="006F51AE" w:rsidRPr="002D6604" w:rsidRDefault="007F2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515C60" w:rsidR="006F51AE" w:rsidRPr="002D6604" w:rsidRDefault="007F2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5EA625" w:rsidR="006F51AE" w:rsidRPr="002D6604" w:rsidRDefault="007F2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0BD8DD" w:rsidR="006F51AE" w:rsidRPr="002D6604" w:rsidRDefault="007F2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33992F" w:rsidR="006F51AE" w:rsidRPr="002D6604" w:rsidRDefault="007F2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F896B4" w:rsidR="006F51AE" w:rsidRPr="002D6604" w:rsidRDefault="007F2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4A1C4B" w:rsidR="006F51AE" w:rsidRPr="002D6604" w:rsidRDefault="007F2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38A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AAB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67C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647BAA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3031A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E4382E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CFC571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A8187B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6A322F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7CEA08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9546A1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AB37A3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3B6FA0" w:rsidR="009A6C64" w:rsidRPr="007F286F" w:rsidRDefault="007F2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86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6B6FD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E2ECC1" w:rsidR="009A6C64" w:rsidRPr="007F286F" w:rsidRDefault="007F2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86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E9608A" w:rsidR="009A6C64" w:rsidRPr="007F286F" w:rsidRDefault="007F2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86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7EA632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F31A69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9B5F81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686D2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2D88A2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27EA0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91EF00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546BE9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C3FC19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50817B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CAF2E2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950067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FACDAC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A017CA" w:rsidR="009A6C64" w:rsidRPr="007F286F" w:rsidRDefault="007F2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8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E3BC8F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BE40D8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CCA801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5E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A5D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56A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47E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9BA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8F9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F1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69B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3D6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02549C" w:rsidR="004229B4" w:rsidRPr="0083297E" w:rsidRDefault="007F28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0FEF1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F4FED7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17FB11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CEA58B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EB0C81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E5A2FC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F0EAD6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76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03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8E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2F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659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8CC6A" w:rsidR="009A6C64" w:rsidRPr="007F286F" w:rsidRDefault="007F2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8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4024D2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D148EC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27B21E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7A1116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6B83E3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A064B2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119BD6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26C0C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44A0F8" w:rsidR="009A6C64" w:rsidRPr="007F286F" w:rsidRDefault="007F2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86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E28FE0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45D35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3ECA80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5EE69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D74E9F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2F25FF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375CCC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532A68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C5C60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57AB5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93AD29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4EF7DD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FE862F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0AA61A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9FD02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4DC52E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2886BE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E5DDA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A0840C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0844E9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518996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17F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E7E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3EB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13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AA2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B81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17740" w:rsidR="004229B4" w:rsidRPr="0083297E" w:rsidRDefault="007F28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AA42A3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3CD8FE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27E480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F65491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F5FC87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7A1344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3D8A70" w:rsidR="00671199" w:rsidRPr="002D6604" w:rsidRDefault="007F2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114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3B00C6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F222C0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59BF61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AC08D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198505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B9E6B9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60C17C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B68AF0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2CBA6E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DD117B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4139D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47E98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AB2920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CFF067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07B849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3AA2CE" w:rsidR="009A6C64" w:rsidRPr="007F286F" w:rsidRDefault="007F2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86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0C842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78E31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F18CE7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3732A7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043EAD" w:rsidR="009A6C64" w:rsidRPr="007F286F" w:rsidRDefault="007F2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86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F044C6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1BF74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5A3427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639D6F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04385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D443E3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4FAD39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C1761B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A3D07B" w:rsidR="009A6C64" w:rsidRPr="002E08C9" w:rsidRDefault="007F2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81B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DE9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970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13D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E65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25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EC1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8DD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837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8E9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BE0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28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324D7" w:rsidR="00884AB4" w:rsidRPr="003D2FC0" w:rsidRDefault="007F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6A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46DFB" w:rsidR="00884AB4" w:rsidRPr="003D2FC0" w:rsidRDefault="007F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53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F795B" w:rsidR="00884AB4" w:rsidRPr="003D2FC0" w:rsidRDefault="007F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54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3DF10" w:rsidR="00884AB4" w:rsidRPr="003D2FC0" w:rsidRDefault="007F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60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DAF85" w:rsidR="00884AB4" w:rsidRPr="003D2FC0" w:rsidRDefault="007F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86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780FC" w:rsidR="00884AB4" w:rsidRPr="003D2FC0" w:rsidRDefault="007F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7A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02E15" w:rsidR="00884AB4" w:rsidRPr="003D2FC0" w:rsidRDefault="007F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F8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5C767" w:rsidR="00884AB4" w:rsidRPr="003D2FC0" w:rsidRDefault="007F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23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881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96E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286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