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7F2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4F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4FD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72F5E41" w:rsidR="003D2FC0" w:rsidRPr="004229B4" w:rsidRDefault="00064F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74D779" w:rsidR="004229B4" w:rsidRPr="0083297E" w:rsidRDefault="00064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B35E7A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4A589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23F99A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E89C21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2E46E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F9CB14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2401B4" w:rsidR="006F51AE" w:rsidRPr="002D6604" w:rsidRDefault="00064F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2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1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86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551D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4447F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8E9F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DB676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C8DBE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CEB84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9631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0BAE43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D1CF5A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FA657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5EF1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8C873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B3CD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219D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3FBB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DB58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8B75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B973D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144FBC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32FB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B9425F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4F7CB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7521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99240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2CEACB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96C3A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39498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3987F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5EBF7A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4BD04F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831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90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F9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31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8A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812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F19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74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F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2F0B9" w:rsidR="004229B4" w:rsidRPr="0083297E" w:rsidRDefault="00064F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78C34B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B505E5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0FBA1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780B5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CCB5EE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63634E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DF12C9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E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76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94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8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3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6CD91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0301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7204F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0EF22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76E647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CEC9C2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E2D92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3D82C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901DA6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FC107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DA192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38A58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04E717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0044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25C8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A2B84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97EE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AC493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5A24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53FFC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7783F2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108D8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9A6D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3B14D" w:rsidR="009A6C64" w:rsidRPr="00064FD2" w:rsidRDefault="00064F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4F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FA01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DD306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BBB00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4D943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6639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3333BB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E620D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7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0C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4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6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2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0B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525422" w:rsidR="004229B4" w:rsidRPr="0083297E" w:rsidRDefault="00064F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CB2D2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52E10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1271C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07C6DA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3645F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9FDACD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9AF8C7" w:rsidR="00671199" w:rsidRPr="002D6604" w:rsidRDefault="00064F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E3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3C7BC4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E2F358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0A8A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35C2B8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B7720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41C8C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B53F2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7F136A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06E6A6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7B641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982A20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958A8C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E801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1D2927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306D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F408F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F080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DD14B8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AEED5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47A7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B220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5856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E2FC3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AE82D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7C39AA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6FB7E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9A966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85F79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41B21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B8ED37" w:rsidR="009A6C64" w:rsidRPr="002E08C9" w:rsidRDefault="00064F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1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7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F18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8D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952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34A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65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0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6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5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4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4F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EE64E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B2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1D419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D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171FE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1E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A5AD8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82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A75ED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03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5404E" w:rsidR="00884AB4" w:rsidRPr="003D2FC0" w:rsidRDefault="00064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56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37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D0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3D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20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D1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908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FD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