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4AC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19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192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046C582" w:rsidR="003D2FC0" w:rsidRPr="004229B4" w:rsidRDefault="00FE19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437BD3" w:rsidR="004229B4" w:rsidRPr="0083297E" w:rsidRDefault="00FE1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80884C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CB7D74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4E0C9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A97C45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6EF075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BAAA60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FFE8BB" w:rsidR="006F51AE" w:rsidRPr="002D6604" w:rsidRDefault="00FE19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74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5C9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3E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C9F51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2FF439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C2DAE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E1CE7B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2F6E2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273D8E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1DD88F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239926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C7FBF6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6CD5E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9DE59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ED243A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0B35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B992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101E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18469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B47A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844CCE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5F3B8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5A29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58BB2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CF7A1F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07DB1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958F4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AED8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4DA32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C5877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1209E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C21FAF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8D654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720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D0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99A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D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14A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7F8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54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F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21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B8C6B5" w:rsidR="004229B4" w:rsidRPr="0083297E" w:rsidRDefault="00FE19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390ADE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86438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39C4B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2853A8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58BBF0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2C397E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6F674F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95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AE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48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2A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A31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033A5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9789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C25A89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C528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2D96A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9CBC8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9EE3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881EAE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4F97F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11F2F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3C8A4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4FCEB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64EA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32EBE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B4080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A5D12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D754F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378D8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FF11B9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D4250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B870E3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37732B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18288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2518D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051206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C7CEF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CDC52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D9DB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FF94C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C5D29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3FCEE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0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B3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B0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C13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6A0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85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177873" w:rsidR="004229B4" w:rsidRPr="0083297E" w:rsidRDefault="00FE19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7A3B61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04C3A8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87C737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CF0E7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879F2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947BB8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3DD47F" w:rsidR="00671199" w:rsidRPr="002D6604" w:rsidRDefault="00FE19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725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FEEC0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D7F448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124346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60B4B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DF487B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4488C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3EF2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2C9B8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2D5264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CF147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7A72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7D20C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86D0B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8750C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433653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96FB9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BDCCA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0F9AAD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54FD0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A5444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AB44A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20F0E0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421A41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C3E291" w:rsidR="009A6C64" w:rsidRPr="00FE1927" w:rsidRDefault="00FE19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9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3979B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5E7482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A68DEE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63C8B7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3EDE15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92DD3F" w:rsidR="009A6C64" w:rsidRPr="002E08C9" w:rsidRDefault="00FE19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3E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3A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6EF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1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7D2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0B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6F6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E80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BF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C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5D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19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F9E89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CB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52AF81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725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0044E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B8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E81C8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7D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66004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43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0AC3C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9A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5AD7C" w:rsidR="00884AB4" w:rsidRPr="003D2FC0" w:rsidRDefault="00FE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81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9CC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0A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23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5B0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1927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