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7FAF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322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322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8AAF44E" w:rsidR="003D2FC0" w:rsidRPr="004229B4" w:rsidRDefault="00F132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6CBF4C" w:rsidR="004229B4" w:rsidRPr="0083297E" w:rsidRDefault="00F132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C78237" w:rsidR="006F51AE" w:rsidRPr="002D6604" w:rsidRDefault="00F132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526529" w:rsidR="006F51AE" w:rsidRPr="002D6604" w:rsidRDefault="00F132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AEE58" w:rsidR="006F51AE" w:rsidRPr="002D6604" w:rsidRDefault="00F132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71BA4" w:rsidR="006F51AE" w:rsidRPr="002D6604" w:rsidRDefault="00F132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424640" w:rsidR="006F51AE" w:rsidRPr="002D6604" w:rsidRDefault="00F132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AD9448" w:rsidR="006F51AE" w:rsidRPr="002D6604" w:rsidRDefault="00F132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35AE7B" w:rsidR="006F51AE" w:rsidRPr="002D6604" w:rsidRDefault="00F132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8BC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01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85C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C5C0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00E10C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6ADB18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51DFF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75D61E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E59EE6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CE4906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31283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F897C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74CD20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443F31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4F017E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ADAB25" w:rsidR="009A6C64" w:rsidRPr="00F1322A" w:rsidRDefault="00F132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22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EE4754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19B0F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C6E9C7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26A1B0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D612B9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BFF542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F5B688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A7E967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BA0CD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A3C3AD" w:rsidR="009A6C64" w:rsidRPr="00F1322A" w:rsidRDefault="00F132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22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6A863F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60B49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80E9C1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273046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5ABA27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73FBB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247CAD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CFA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F5F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48F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4A4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CFD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DD3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BA1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AB0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AC7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EFA086" w:rsidR="004229B4" w:rsidRPr="0083297E" w:rsidRDefault="00F132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A91E7A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512727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83AF52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C074D4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39B1A6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96D2A9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A11725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68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9F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EE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05D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CC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1C75C" w:rsidR="009A6C64" w:rsidRPr="00F1322A" w:rsidRDefault="00F132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2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6932D7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B393FF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811AD3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60B38F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2715E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BDB54F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386A8D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7634A9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5F4D49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62B769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90FFB8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484B54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7148EA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68DA30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F16767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1533B4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CCD664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8BDBD6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FEBC63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9D6F8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7F3D8F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7B5C35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5F494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B6E59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7D383A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C02F77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B94CE5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94FCC2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517E71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E5CDA4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0EF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F6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027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9F0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5A9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01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11663C" w:rsidR="004229B4" w:rsidRPr="0083297E" w:rsidRDefault="00F132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9EA492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862542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C78581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65ED79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30CA0D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AF0C98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9CC579" w:rsidR="00671199" w:rsidRPr="002D6604" w:rsidRDefault="00F132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348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B77976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11EE9A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BA3880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F57C2A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14B811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C39E30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4FED34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DE928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C74680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D1509D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D980E2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5EEA6F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ADD12C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A8F7BF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1B7B7D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C1D260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24A390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BF2079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CEA23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B4C089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6874E4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385F4B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2EC437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6CE557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9D3889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5F1CBE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FE6C47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95C8C2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F1EEE5" w:rsidR="009A6C64" w:rsidRPr="00F1322A" w:rsidRDefault="00F132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22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FF70CF" w:rsidR="009A6C64" w:rsidRPr="002E08C9" w:rsidRDefault="00F132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976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E8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493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515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DB0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9EF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981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DF0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3EE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C2A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69A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32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DD763" w:rsidR="00884AB4" w:rsidRPr="003D2FC0" w:rsidRDefault="00F13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9D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8FF77" w:rsidR="00884AB4" w:rsidRPr="003D2FC0" w:rsidRDefault="00F13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BD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982C1" w:rsidR="00884AB4" w:rsidRPr="003D2FC0" w:rsidRDefault="00F13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32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F14E8" w:rsidR="00884AB4" w:rsidRPr="003D2FC0" w:rsidRDefault="00F13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6E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4E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D9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6C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10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DD6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6C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8F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44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E0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F0A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322A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