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F18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C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C1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C7E287" w:rsidR="003D2FC0" w:rsidRPr="004229B4" w:rsidRDefault="00FA1C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34A2ED" w:rsidR="004229B4" w:rsidRPr="0083297E" w:rsidRDefault="00FA1C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084C57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AA6EA8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7D5BA6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0D186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BEE37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81054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B3199" w:rsidR="006F51AE" w:rsidRPr="002D6604" w:rsidRDefault="00FA1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BB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D6A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1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D6BC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DF486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D460B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9015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82A1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7ABEB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D064B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A15E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CF55DA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A17C7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1139A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8617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E3679A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789A22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B74A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D1465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3F801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8F33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1346F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E3C713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ED0326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20EAC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C7ECF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B107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9F6C6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30A98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90361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90607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4AD5D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E412BC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AF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09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9B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DE8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2D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89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07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8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84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59A79" w:rsidR="004229B4" w:rsidRPr="0083297E" w:rsidRDefault="00FA1C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B231B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A8EB1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B823F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091206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21E61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0D3D3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24454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1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0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95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50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0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8F87B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BE76B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42B8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3BADEE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43641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5185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81200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E118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733BC4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15A06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1E06B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78E28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990ACD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D1F9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60DEE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E71A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5A667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8EFF2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CEEED2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635C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D97C6D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8F14ED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E8100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32F1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509C86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34095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BD5E2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E813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B3B155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93AD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7CFF35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57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2A1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6A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81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C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A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DD142C" w:rsidR="004229B4" w:rsidRPr="0083297E" w:rsidRDefault="00FA1C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CCFF4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75CB6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DD81F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4B6CC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5A5B6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CFC6CC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A6097" w:rsidR="00671199" w:rsidRPr="002D6604" w:rsidRDefault="00FA1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3D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EEEB32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9D56F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640AF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9578F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1C725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2578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7A4F4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FD048D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A139F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8F88D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EE98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1C76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C52F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3BE53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84292C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04BE0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753A4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B95F51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0AD87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BE1E5E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03F20C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50FE1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179D6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216D1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F149A9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693D68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292C7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2BD3F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C44F24" w:rsidR="009A6C64" w:rsidRPr="00FA1C16" w:rsidRDefault="00FA1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C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315FB" w:rsidR="009A6C64" w:rsidRPr="002E08C9" w:rsidRDefault="00FA1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5F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77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0A8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4C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5B4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7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94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5E7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2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FE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74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C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E928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7E4A4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371E3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277DF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E77AB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68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D1249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D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38728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E3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91E60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F4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261A0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B3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25CBF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26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04B73" w:rsidR="00884AB4" w:rsidRPr="003D2FC0" w:rsidRDefault="00F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45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C1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