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6F14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11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11A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81CB72" w:rsidR="003D2FC0" w:rsidRPr="004229B4" w:rsidRDefault="00E611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187DBA" w:rsidR="004229B4" w:rsidRPr="0083297E" w:rsidRDefault="00E61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50C400" w:rsidR="006F51AE" w:rsidRPr="002D6604" w:rsidRDefault="00E61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7563FE" w:rsidR="006F51AE" w:rsidRPr="002D6604" w:rsidRDefault="00E61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1346F1" w:rsidR="006F51AE" w:rsidRPr="002D6604" w:rsidRDefault="00E61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BCB03" w:rsidR="006F51AE" w:rsidRPr="002D6604" w:rsidRDefault="00E61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97CBA9" w:rsidR="006F51AE" w:rsidRPr="002D6604" w:rsidRDefault="00E61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3B5D13" w:rsidR="006F51AE" w:rsidRPr="002D6604" w:rsidRDefault="00E61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6844DE" w:rsidR="006F51AE" w:rsidRPr="002D6604" w:rsidRDefault="00E61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1F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12B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F1D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C4E7FC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34DC4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F81E29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3A57AA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07CA5A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D3472B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C9FBF4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C81FF6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26A26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D5B14B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BBF634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7F549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894109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9895DB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44C6D2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3A7288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EF3CEE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CC613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FD4129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81A507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F9E09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0A9574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D55421" w:rsidR="009A6C64" w:rsidRPr="00E611A2" w:rsidRDefault="00E61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1A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DF484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FC62FF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F34BF6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0AB92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75C859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3791E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950D46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2B0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E5B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F2C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DF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D51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D7F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31D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68A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3E4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D348C" w:rsidR="004229B4" w:rsidRPr="0083297E" w:rsidRDefault="00E611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EFE806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401F30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A45064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66AEEC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940B2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B83E35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AAE9F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FD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8D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51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0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A5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671B50" w:rsidR="009A6C64" w:rsidRPr="00E611A2" w:rsidRDefault="00E61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1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653E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8D421D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ED1394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AB06A2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04B567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388FA2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826B75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7E2062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9DADF2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5CE3BF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AD06B6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635FBE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6914C7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A648C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EBD984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16CFD5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8BA0B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DFEA58" w:rsidR="009A6C64" w:rsidRPr="00E611A2" w:rsidRDefault="00E61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1A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1500F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AAF3F3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10E231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7D460F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448F25" w:rsidR="009A6C64" w:rsidRPr="00E611A2" w:rsidRDefault="00E61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1A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A0CE06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3870CD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34DB4D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01B71B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D29601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F8043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37DDE7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48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780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C38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86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29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DC5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119DDC" w:rsidR="004229B4" w:rsidRPr="0083297E" w:rsidRDefault="00E61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C43E67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FB5D0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69BD77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95783B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DE4327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BC3395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26FB24" w:rsidR="00671199" w:rsidRPr="002D6604" w:rsidRDefault="00E61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F74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12B91E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FF0FA0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EFDDC8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87AD22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E124A6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1243DF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64662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B695A5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A61256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FA4D5E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BEBFE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144BB8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EDC6A4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4FF53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ED3C95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0A20E1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C5204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914668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0DEF5B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1B904D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121D2D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88DBE6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11A51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111C3E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83D8E3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BF181F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CBD75C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0F64CA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F634EA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07E5EE" w:rsidR="009A6C64" w:rsidRPr="002E08C9" w:rsidRDefault="00E61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0C9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752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29F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210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427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9F6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C0E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DC0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BD2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843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83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11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86F0C" w:rsidR="00884AB4" w:rsidRPr="003D2FC0" w:rsidRDefault="00E61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8F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847A6" w:rsidR="00884AB4" w:rsidRPr="003D2FC0" w:rsidRDefault="00E61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2B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7B6AB" w:rsidR="00884AB4" w:rsidRPr="003D2FC0" w:rsidRDefault="00E61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C0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A6B4F" w:rsidR="00884AB4" w:rsidRPr="003D2FC0" w:rsidRDefault="00E61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16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A1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6B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046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42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F3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DA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CB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A2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7C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1AD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11A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