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A41C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29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291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9473ED4" w:rsidR="003D2FC0" w:rsidRPr="004229B4" w:rsidRDefault="000B29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8A4BC" w:rsidR="004229B4" w:rsidRPr="0083297E" w:rsidRDefault="000B2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49183D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2E7F2D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4D3EF0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32874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9DB55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BFA797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1B9B92" w:rsidR="006F51AE" w:rsidRPr="002D6604" w:rsidRDefault="000B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21D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95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4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75A6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4D4189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FB999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D5A4E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676F2A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CCF7E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CE5FF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238D6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B05985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5FDE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4713CB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9199C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01138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87A3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BC4C0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C9C092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0AEAF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8D564D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86B65B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004AC0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4659C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6E72A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6CD80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92ADEE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7CA85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47F1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8AC6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40A3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3AF34E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1E09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1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32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2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E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7D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77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4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AD4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CD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56852E" w:rsidR="004229B4" w:rsidRPr="0083297E" w:rsidRDefault="000B29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B85EA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65686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840406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94C44D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C3AF7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B551CC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C5D9F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B1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8D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42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E4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7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9588F" w:rsidR="009A6C64" w:rsidRPr="000B2914" w:rsidRDefault="000B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9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FFDE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463B4B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C9B3E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80C4A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08949B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0071A6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5F3C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D4D512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09F8A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163A5E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3A36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8B1A4C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DF666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C11785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CD0C5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FDFC73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4F40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E2168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8492EC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A3C4C3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BCE3B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BD44D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A94B9" w:rsidR="009A6C64" w:rsidRPr="000B2914" w:rsidRDefault="000B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9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73892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C1D5F2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F10A9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794E9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BF006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35DA3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BA89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B0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AF1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DA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C87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B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FE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708818" w:rsidR="004229B4" w:rsidRPr="0083297E" w:rsidRDefault="000B2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9E6B9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61A847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9B39F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0E9EF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397B4F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6E143A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E1356" w:rsidR="00671199" w:rsidRPr="002D6604" w:rsidRDefault="000B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3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3DAA7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7886BC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72342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86B8B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13F33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E1B20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4AAB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8B680A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3E04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FB2FA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CC353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129A9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03A42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A2610F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9C46A1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E308C3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CF5EB7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C8524A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86F150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9FE92D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E630E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2EDBCE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0D8FC8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96225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0C5E8D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2DD4B" w:rsidR="009A6C64" w:rsidRPr="000B2914" w:rsidRDefault="000B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9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0D7CB2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7CAEB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70F6C2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C0184" w:rsidR="009A6C64" w:rsidRPr="002E08C9" w:rsidRDefault="000B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D30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CD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6D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F0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2C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3FD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2E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D5B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CE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B3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A6D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29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1AC49" w:rsidR="00884AB4" w:rsidRPr="003D2FC0" w:rsidRDefault="000B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EA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FBCA8" w:rsidR="00884AB4" w:rsidRPr="003D2FC0" w:rsidRDefault="000B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A8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4DEA0" w:rsidR="00884AB4" w:rsidRPr="003D2FC0" w:rsidRDefault="000B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8B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5E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5C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F6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17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40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32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B6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F8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AE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18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BD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E1D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291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