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D47E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2B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2B7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84CB4C8" w:rsidR="003D2FC0" w:rsidRPr="004229B4" w:rsidRDefault="00232B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ACE6AF" w:rsidR="004229B4" w:rsidRPr="0083297E" w:rsidRDefault="00232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F7B0A3" w:rsidR="006F51AE" w:rsidRPr="002D6604" w:rsidRDefault="00232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D95984" w:rsidR="006F51AE" w:rsidRPr="002D6604" w:rsidRDefault="00232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DB3DE3" w:rsidR="006F51AE" w:rsidRPr="002D6604" w:rsidRDefault="00232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3C6465" w:rsidR="006F51AE" w:rsidRPr="002D6604" w:rsidRDefault="00232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974941" w:rsidR="006F51AE" w:rsidRPr="002D6604" w:rsidRDefault="00232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0792A8" w:rsidR="006F51AE" w:rsidRPr="002D6604" w:rsidRDefault="00232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20EBBE" w:rsidR="006F51AE" w:rsidRPr="002D6604" w:rsidRDefault="00232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CEA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477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F4C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2FAA07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09D6FC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EBE006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761BA7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18A199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55D1DF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CCC45D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5A7BD6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A8A702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95686E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25B54F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438CA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0E9E3D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AD4723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F55FA1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4295A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0FCCC5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FA94D9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2E44FC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C22945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86A828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D376AA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83FE7E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D4C759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D0B22E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D4C1F9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81350B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902D5C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212489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C4E205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A9D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FD6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20D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387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CFA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E46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B23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4DB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821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E67CC4" w:rsidR="004229B4" w:rsidRPr="0083297E" w:rsidRDefault="00232B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A104DA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0BC0AA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318735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744B4E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1BE9D5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F168EF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66F778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20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778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03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F5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14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F9264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1463E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01C570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77F735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A83FC2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5BBE84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B3D38E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AE14C2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9F672C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C671F0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A0FD7D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2D5449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C73C9E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46AD0F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33B895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E2AB6F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3AC505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654C15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F6BF0A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A0D2C5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4313F4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8001CA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E8674A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0D5041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CB5B22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528476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28EEE2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FDC7EA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F9DFFB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63C15F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BBF60F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3FF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823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610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4E6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A62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012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B87E36" w:rsidR="004229B4" w:rsidRPr="0083297E" w:rsidRDefault="00232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14502A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E6B2B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7154E0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62177E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4FC884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A7DDD6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30235A" w:rsidR="00671199" w:rsidRPr="002D6604" w:rsidRDefault="00232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FA7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6CA49A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2FA829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B83430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4DCE36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BAD918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5E45B6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A626E9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58421C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6F5EEF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652A3A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F6C9E4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ABBCF2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179820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1D62EA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78791F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2CF4EE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08C578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16B5E6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15C8E8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750C29" w:rsidR="009A6C64" w:rsidRPr="00232B73" w:rsidRDefault="00232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B7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AFC27D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5F967E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35B05F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450D52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618C80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7ABCC9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9E764C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AB9D2B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DE598B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60B34A" w:rsidR="009A6C64" w:rsidRPr="002E08C9" w:rsidRDefault="00232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CAF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AAD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5C5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377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1FE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BD9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21C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0E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B2B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224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8A2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2B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E86DA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82591" w14:textId="77777777" w:rsidR="00232B73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57AAFC55" w14:textId="4E160EBB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0D3DD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6FD75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3F876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A4118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767AC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96CDD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EAC75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6EF32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662D2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5C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E6C59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C9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19EDE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3B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E5D55" w:rsidR="00884AB4" w:rsidRPr="003D2FC0" w:rsidRDefault="0023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47F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2B7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143</Words>
  <Characters>733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