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875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28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28F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CD24B94" w:rsidR="003D2FC0" w:rsidRPr="004229B4" w:rsidRDefault="008C28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E451B4" w:rsidR="004229B4" w:rsidRPr="0083297E" w:rsidRDefault="008C28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ADD47" w:rsidR="006F51AE" w:rsidRPr="002D6604" w:rsidRDefault="008C2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B99ADF" w:rsidR="006F51AE" w:rsidRPr="002D6604" w:rsidRDefault="008C2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195F1F" w:rsidR="006F51AE" w:rsidRPr="002D6604" w:rsidRDefault="008C2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6AB7AA" w:rsidR="006F51AE" w:rsidRPr="002D6604" w:rsidRDefault="008C2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96353" w:rsidR="006F51AE" w:rsidRPr="002D6604" w:rsidRDefault="008C2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051C69" w:rsidR="006F51AE" w:rsidRPr="002D6604" w:rsidRDefault="008C2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75E6D4" w:rsidR="006F51AE" w:rsidRPr="002D6604" w:rsidRDefault="008C2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095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61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EB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F7A7C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A61D18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0E77E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AE4ECB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F0B21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AB4EA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679AB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2467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A4FF32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2A9D35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1BBA09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28EDD2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769A5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13304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1F419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D1AC45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41A1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190AF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C291F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10959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ED0AF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9C9D9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53B475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8DB5A5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CED43A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C9907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DEEEC6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5AC9CA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E173B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7BDD6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A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41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D2F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79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4A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17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484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0A6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6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B2DDC9" w:rsidR="004229B4" w:rsidRPr="0083297E" w:rsidRDefault="008C28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33DF0A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DD474D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779D9B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7187CE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11CC6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2AE92B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F78D96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04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9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FE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E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65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5362E" w:rsidR="009A6C64" w:rsidRPr="008C28FA" w:rsidRDefault="008C2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8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5E95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2FCE00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CB61C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AA9644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00CCD2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63E4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C580DD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ED0EE7" w:rsidR="009A6C64" w:rsidRPr="008C28FA" w:rsidRDefault="008C2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8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13EB27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5D294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C4D62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172B27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08458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B41A0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AE1B7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966E86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756034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68938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972CD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8B306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0F668F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78607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6E2A6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597F1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099947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1E50A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E2930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CBBC05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D6B57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0910B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792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6F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765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A7F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6B2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855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7588AF" w:rsidR="004229B4" w:rsidRPr="0083297E" w:rsidRDefault="008C28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83C429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DC7606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A89019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1E216C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AF78AC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EAD3B7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5C6D60" w:rsidR="00671199" w:rsidRPr="002D6604" w:rsidRDefault="008C2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2F8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DA14A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08E17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E429C7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468BD9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B1691F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A59A9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930B7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224172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11644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359BCE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73974A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119670" w:rsidR="009A6C64" w:rsidRPr="008C28FA" w:rsidRDefault="008C2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8F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FBAF18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6F3E41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138C30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BFAD8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F4EB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E64EB6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1E1A4A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D3983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E62EB0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87D75B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A271E0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044B84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E0466C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F574B1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6FD39F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96F03A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E023E6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C06C67" w:rsidR="009A6C64" w:rsidRPr="002E08C9" w:rsidRDefault="008C2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0B6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10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AE4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FA1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718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2C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A7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3B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F4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FA6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703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28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661E2" w:rsidR="00884AB4" w:rsidRPr="003D2FC0" w:rsidRDefault="008C2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58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38C14" w:rsidR="00884AB4" w:rsidRPr="003D2FC0" w:rsidRDefault="008C2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B6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65D2E" w:rsidR="00884AB4" w:rsidRPr="003D2FC0" w:rsidRDefault="008C2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CB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12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30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0C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8B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DC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BE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DD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60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6E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36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1E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BCA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28FA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